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8F4E" w14:textId="77777777" w:rsidR="00B557C5" w:rsidRDefault="00B557C5" w:rsidP="005A57D6">
      <w:pPr>
        <w:jc w:val="center"/>
        <w:rPr>
          <w:rFonts w:ascii="Times New Roman" w:hAnsi="Times New Roman"/>
          <w:b/>
          <w:bCs/>
        </w:rPr>
      </w:pPr>
    </w:p>
    <w:tbl>
      <w:tblPr>
        <w:tblW w:w="95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8"/>
        <w:gridCol w:w="2971"/>
        <w:gridCol w:w="1704"/>
      </w:tblGrid>
      <w:tr w:rsidR="00392CB8" w:rsidRPr="00AD3BD5" w14:paraId="66F4DB26" w14:textId="77777777" w:rsidTr="00AD3BD5">
        <w:trPr>
          <w:trHeight w:val="224"/>
        </w:trPr>
        <w:tc>
          <w:tcPr>
            <w:tcW w:w="568" w:type="dxa"/>
            <w:vAlign w:val="center"/>
          </w:tcPr>
          <w:p w14:paraId="1EB5EC15" w14:textId="77777777" w:rsidR="00392CB8" w:rsidRPr="00AD3BD5" w:rsidRDefault="00392CB8" w:rsidP="00626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8" w:type="dxa"/>
            <w:vAlign w:val="center"/>
          </w:tcPr>
          <w:p w14:paraId="442EACB5" w14:textId="24384678" w:rsidR="00392CB8" w:rsidRPr="00AD3BD5" w:rsidRDefault="00B43C9C" w:rsidP="00626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Місце розташування укриття</w:t>
            </w:r>
          </w:p>
        </w:tc>
        <w:tc>
          <w:tcPr>
            <w:tcW w:w="2971" w:type="dxa"/>
            <w:vAlign w:val="center"/>
          </w:tcPr>
          <w:p w14:paraId="4DA4813E" w14:textId="1C104552" w:rsidR="00392CB8" w:rsidRPr="00AD3BD5" w:rsidRDefault="00626BDB" w:rsidP="00AD3BD5">
            <w:pPr>
              <w:pStyle w:val="5"/>
              <w:rPr>
                <w:rFonts w:ascii="Times New Roman" w:hAnsi="Times New Roman"/>
                <w:b w:val="0"/>
                <w:szCs w:val="28"/>
              </w:rPr>
            </w:pPr>
            <w:r w:rsidRPr="00AD3BD5">
              <w:rPr>
                <w:rFonts w:ascii="Times New Roman" w:hAnsi="Times New Roman"/>
                <w:b w:val="0"/>
                <w:szCs w:val="28"/>
              </w:rPr>
              <w:t>Тип найпростішого укриття</w:t>
            </w:r>
          </w:p>
        </w:tc>
        <w:tc>
          <w:tcPr>
            <w:tcW w:w="1704" w:type="dxa"/>
            <w:vAlign w:val="center"/>
          </w:tcPr>
          <w:p w14:paraId="3AFF15D2" w14:textId="13A0A75F" w:rsidR="00392CB8" w:rsidRPr="00AD3BD5" w:rsidRDefault="00626BDB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Місткість укриття</w:t>
            </w:r>
          </w:p>
        </w:tc>
      </w:tr>
      <w:tr w:rsidR="002E734C" w:rsidRPr="00AD3BD5" w14:paraId="3C18B787" w14:textId="77777777" w:rsidTr="00AD3BD5">
        <w:trPr>
          <w:trHeight w:val="459"/>
        </w:trPr>
        <w:tc>
          <w:tcPr>
            <w:tcW w:w="568" w:type="dxa"/>
            <w:vAlign w:val="center"/>
          </w:tcPr>
          <w:p w14:paraId="5A88340B" w14:textId="77777777" w:rsidR="002E734C" w:rsidRPr="00AD3BD5" w:rsidRDefault="002E734C" w:rsidP="002E734C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8" w:type="dxa"/>
            <w:vAlign w:val="center"/>
          </w:tcPr>
          <w:p w14:paraId="0F6C0758" w14:textId="77777777" w:rsidR="00626BDB" w:rsidRPr="00AD3BD5" w:rsidRDefault="00626BDB" w:rsidP="00626B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корпус №12,</w:t>
            </w:r>
          </w:p>
          <w:p w14:paraId="7FB3DD8F" w14:textId="3E6279AF" w:rsidR="002E734C" w:rsidRPr="00AD3BD5" w:rsidRDefault="00626BDB" w:rsidP="00626BDB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вул. Янгеля, 9/16</w:t>
            </w:r>
          </w:p>
        </w:tc>
        <w:tc>
          <w:tcPr>
            <w:tcW w:w="2971" w:type="dxa"/>
            <w:vAlign w:val="center"/>
          </w:tcPr>
          <w:p w14:paraId="311F4D9E" w14:textId="77777777" w:rsidR="00AD3BD5" w:rsidRDefault="00626BDB" w:rsidP="00AD3BD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Підвальне </w:t>
            </w:r>
          </w:p>
          <w:p w14:paraId="68FCE675" w14:textId="51E3F448" w:rsidR="002E734C" w:rsidRPr="00AD3BD5" w:rsidRDefault="00626BDB" w:rsidP="00AD3BD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приміщення</w:t>
            </w:r>
          </w:p>
        </w:tc>
        <w:tc>
          <w:tcPr>
            <w:tcW w:w="1704" w:type="dxa"/>
            <w:vAlign w:val="center"/>
          </w:tcPr>
          <w:p w14:paraId="492218A8" w14:textId="7BFA6BC9" w:rsidR="002E734C" w:rsidRPr="00AD3BD5" w:rsidRDefault="00C34DF3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</w:tr>
      <w:tr w:rsidR="00B43C9C" w:rsidRPr="00AD3BD5" w14:paraId="3F0BE848" w14:textId="77777777" w:rsidTr="00AD3BD5">
        <w:trPr>
          <w:trHeight w:val="459"/>
        </w:trPr>
        <w:tc>
          <w:tcPr>
            <w:tcW w:w="568" w:type="dxa"/>
            <w:vAlign w:val="center"/>
          </w:tcPr>
          <w:p w14:paraId="7C0650F7" w14:textId="1FF0E816" w:rsidR="00B43C9C" w:rsidRPr="00AD3BD5" w:rsidRDefault="00B43C9C" w:rsidP="002E734C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8" w:type="dxa"/>
            <w:vAlign w:val="center"/>
          </w:tcPr>
          <w:p w14:paraId="569F9708" w14:textId="77777777" w:rsidR="00B43C9C" w:rsidRPr="00B43C9C" w:rsidRDefault="00B43C9C" w:rsidP="00626B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3C9C">
              <w:rPr>
                <w:rFonts w:ascii="Times New Roman" w:hAnsi="Times New Roman"/>
                <w:sz w:val="28"/>
                <w:szCs w:val="28"/>
              </w:rPr>
              <w:t>корпус №17,</w:t>
            </w:r>
          </w:p>
          <w:p w14:paraId="195D144F" w14:textId="68C80F62" w:rsidR="00B43C9C" w:rsidRPr="00B43C9C" w:rsidRDefault="00B43C9C" w:rsidP="00B43C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3C9C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</w:rPr>
              <w:t>Політехнічна 12</w:t>
            </w:r>
          </w:p>
        </w:tc>
        <w:tc>
          <w:tcPr>
            <w:tcW w:w="2971" w:type="dxa"/>
            <w:vAlign w:val="center"/>
          </w:tcPr>
          <w:p w14:paraId="1E81D57A" w14:textId="77777777" w:rsidR="00B43C9C" w:rsidRDefault="00B43C9C" w:rsidP="00B43C9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Підвальне </w:t>
            </w:r>
          </w:p>
          <w:p w14:paraId="22E0E8DA" w14:textId="75E778BE" w:rsidR="00B43C9C" w:rsidRPr="00B43C9C" w:rsidRDefault="00B43C9C" w:rsidP="00B43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приміщення</w:t>
            </w:r>
          </w:p>
        </w:tc>
        <w:tc>
          <w:tcPr>
            <w:tcW w:w="1704" w:type="dxa"/>
            <w:vAlign w:val="center"/>
          </w:tcPr>
          <w:p w14:paraId="2951B7FB" w14:textId="7F5D1746" w:rsidR="00B43C9C" w:rsidRPr="00AD3BD5" w:rsidRDefault="00C05740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B43C9C" w:rsidRPr="00AD3BD5" w14:paraId="266C0A1C" w14:textId="77777777" w:rsidTr="00AD3BD5">
        <w:trPr>
          <w:trHeight w:val="459"/>
        </w:trPr>
        <w:tc>
          <w:tcPr>
            <w:tcW w:w="568" w:type="dxa"/>
            <w:vAlign w:val="center"/>
          </w:tcPr>
          <w:p w14:paraId="3E2B4768" w14:textId="780457E0" w:rsidR="00B43C9C" w:rsidRPr="00AD3BD5" w:rsidRDefault="00B43C9C" w:rsidP="002E734C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8" w:type="dxa"/>
            <w:vAlign w:val="center"/>
          </w:tcPr>
          <w:p w14:paraId="430F723E" w14:textId="77777777" w:rsidR="00B43C9C" w:rsidRPr="00B43C9C" w:rsidRDefault="00B43C9C" w:rsidP="00626B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3C9C">
              <w:rPr>
                <w:rFonts w:ascii="Times New Roman" w:hAnsi="Times New Roman"/>
                <w:sz w:val="28"/>
                <w:szCs w:val="28"/>
              </w:rPr>
              <w:t>корпус №18,</w:t>
            </w:r>
          </w:p>
          <w:p w14:paraId="1D5F353A" w14:textId="429E891E" w:rsidR="00B43C9C" w:rsidRPr="00AD3BD5" w:rsidRDefault="00B43C9C" w:rsidP="00626BDB">
            <w:pPr>
              <w:rPr>
                <w:rFonts w:ascii="Times New Roman" w:hAnsi="Times New Roman"/>
                <w:sz w:val="28"/>
                <w:szCs w:val="28"/>
              </w:rPr>
            </w:pPr>
            <w:r w:rsidRPr="00B43C9C">
              <w:rPr>
                <w:rFonts w:ascii="Times New Roman" w:hAnsi="Times New Roman"/>
                <w:sz w:val="28"/>
                <w:szCs w:val="28"/>
              </w:rPr>
              <w:t>вул. Політехнічна, 41</w:t>
            </w:r>
          </w:p>
        </w:tc>
        <w:tc>
          <w:tcPr>
            <w:tcW w:w="2971" w:type="dxa"/>
            <w:vAlign w:val="center"/>
          </w:tcPr>
          <w:p w14:paraId="6889C0BE" w14:textId="5CAA5094" w:rsidR="00B43C9C" w:rsidRPr="00B43C9C" w:rsidRDefault="00B43C9C" w:rsidP="00AD3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C9C">
              <w:rPr>
                <w:rFonts w:ascii="Times New Roman" w:hAnsi="Times New Roman"/>
                <w:sz w:val="28"/>
                <w:szCs w:val="28"/>
              </w:rPr>
              <w:t>Напівпідземний простір</w:t>
            </w:r>
          </w:p>
        </w:tc>
        <w:tc>
          <w:tcPr>
            <w:tcW w:w="1704" w:type="dxa"/>
            <w:vAlign w:val="center"/>
          </w:tcPr>
          <w:p w14:paraId="07B42E97" w14:textId="5F30F8E9" w:rsidR="00B43C9C" w:rsidRPr="00AD3BD5" w:rsidRDefault="00B43C9C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B43C9C" w:rsidRPr="00AD3BD5" w14:paraId="74E635E9" w14:textId="77777777" w:rsidTr="00AD3BD5">
        <w:trPr>
          <w:trHeight w:val="459"/>
        </w:trPr>
        <w:tc>
          <w:tcPr>
            <w:tcW w:w="568" w:type="dxa"/>
            <w:vAlign w:val="center"/>
          </w:tcPr>
          <w:p w14:paraId="3F26E7D8" w14:textId="59AC1BF1" w:rsidR="00B43C9C" w:rsidRPr="00AD3BD5" w:rsidRDefault="00B43C9C" w:rsidP="002E734C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8" w:type="dxa"/>
            <w:vAlign w:val="center"/>
          </w:tcPr>
          <w:p w14:paraId="4E47BD39" w14:textId="77777777" w:rsidR="00B43C9C" w:rsidRPr="00B43C9C" w:rsidRDefault="00B43C9C" w:rsidP="00626B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3C9C">
              <w:rPr>
                <w:rFonts w:ascii="Times New Roman" w:hAnsi="Times New Roman"/>
                <w:sz w:val="28"/>
                <w:szCs w:val="28"/>
              </w:rPr>
              <w:t>корпус №19,</w:t>
            </w:r>
          </w:p>
          <w:p w14:paraId="52991239" w14:textId="31330FCC" w:rsidR="00B43C9C" w:rsidRPr="00AD3BD5" w:rsidRDefault="00B43C9C" w:rsidP="00626BDB">
            <w:pPr>
              <w:rPr>
                <w:rFonts w:ascii="Times New Roman" w:hAnsi="Times New Roman"/>
                <w:sz w:val="28"/>
                <w:szCs w:val="28"/>
              </w:rPr>
            </w:pPr>
            <w:r w:rsidRPr="00B43C9C">
              <w:rPr>
                <w:rFonts w:ascii="Times New Roman" w:hAnsi="Times New Roman"/>
                <w:sz w:val="28"/>
                <w:szCs w:val="28"/>
              </w:rPr>
              <w:t>вул. Політехнічна, 39</w:t>
            </w:r>
          </w:p>
        </w:tc>
        <w:tc>
          <w:tcPr>
            <w:tcW w:w="2971" w:type="dxa"/>
            <w:vAlign w:val="center"/>
          </w:tcPr>
          <w:p w14:paraId="555CFCDB" w14:textId="5903C33B" w:rsidR="00B43C9C" w:rsidRPr="00AD3BD5" w:rsidRDefault="00B43C9C" w:rsidP="00AD3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3C9C">
              <w:rPr>
                <w:rFonts w:ascii="Times New Roman" w:hAnsi="Times New Roman"/>
                <w:sz w:val="28"/>
                <w:szCs w:val="28"/>
              </w:rPr>
              <w:t>Напівпідземний про</w:t>
            </w: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стір</w:t>
            </w:r>
          </w:p>
        </w:tc>
        <w:tc>
          <w:tcPr>
            <w:tcW w:w="1704" w:type="dxa"/>
            <w:vAlign w:val="center"/>
          </w:tcPr>
          <w:p w14:paraId="6B5D49D4" w14:textId="5705EBE3" w:rsidR="00B43C9C" w:rsidRPr="00AD3BD5" w:rsidRDefault="00B43C9C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B43C9C" w:rsidRPr="00AD3BD5" w14:paraId="67282078" w14:textId="77777777" w:rsidTr="00AD3BD5">
        <w:trPr>
          <w:trHeight w:val="459"/>
        </w:trPr>
        <w:tc>
          <w:tcPr>
            <w:tcW w:w="568" w:type="dxa"/>
            <w:vAlign w:val="center"/>
          </w:tcPr>
          <w:p w14:paraId="6FC44227" w14:textId="3AB8D839" w:rsidR="00B43C9C" w:rsidRPr="00AD3BD5" w:rsidRDefault="00B43C9C" w:rsidP="00AD3BD5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8" w:type="dxa"/>
            <w:vAlign w:val="center"/>
          </w:tcPr>
          <w:p w14:paraId="572AD2BE" w14:textId="1D459522" w:rsidR="00B43C9C" w:rsidRPr="00AD3BD5" w:rsidRDefault="00B43C9C" w:rsidP="00AD3B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корпус </w:t>
            </w:r>
            <w:r w:rsidRPr="00AD3BD5">
              <w:rPr>
                <w:rFonts w:ascii="Times New Roman" w:hAnsi="Times New Roman"/>
                <w:sz w:val="28"/>
                <w:szCs w:val="28"/>
              </w:rPr>
              <w:t>№31, вул. Михайла Брайчевського, 5а</w:t>
            </w:r>
          </w:p>
        </w:tc>
        <w:tc>
          <w:tcPr>
            <w:tcW w:w="2971" w:type="dxa"/>
            <w:vAlign w:val="center"/>
          </w:tcPr>
          <w:p w14:paraId="20E3B78A" w14:textId="2701E18A" w:rsidR="00B43C9C" w:rsidRPr="00AD3BD5" w:rsidRDefault="00B43C9C" w:rsidP="00AD3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Цоколь</w:t>
            </w:r>
          </w:p>
        </w:tc>
        <w:tc>
          <w:tcPr>
            <w:tcW w:w="1704" w:type="dxa"/>
            <w:vAlign w:val="center"/>
          </w:tcPr>
          <w:p w14:paraId="5B04EDEA" w14:textId="5AC63356" w:rsidR="00B43C9C" w:rsidRPr="00AD3BD5" w:rsidRDefault="00B43C9C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B43C9C" w:rsidRPr="00AD3BD5" w14:paraId="0A24C4C4" w14:textId="77777777" w:rsidTr="00AD3BD5">
        <w:trPr>
          <w:trHeight w:val="459"/>
        </w:trPr>
        <w:tc>
          <w:tcPr>
            <w:tcW w:w="568" w:type="dxa"/>
            <w:vAlign w:val="center"/>
          </w:tcPr>
          <w:p w14:paraId="21931688" w14:textId="604BDD38" w:rsidR="00B43C9C" w:rsidRPr="00AD3BD5" w:rsidRDefault="00B43C9C" w:rsidP="00AD3BD5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8" w:type="dxa"/>
            <w:vAlign w:val="center"/>
          </w:tcPr>
          <w:p w14:paraId="04650626" w14:textId="77777777" w:rsidR="00B43C9C" w:rsidRPr="00AD3BD5" w:rsidRDefault="00B43C9C" w:rsidP="00AD3B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гуртожиток №3,</w:t>
            </w:r>
          </w:p>
          <w:p w14:paraId="22D416DB" w14:textId="32A98E1D" w:rsidR="00B43C9C" w:rsidRPr="00AD3BD5" w:rsidRDefault="00B43C9C" w:rsidP="00AD3BD5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вул. А.Янгеля, 22</w:t>
            </w:r>
          </w:p>
        </w:tc>
        <w:tc>
          <w:tcPr>
            <w:tcW w:w="2971" w:type="dxa"/>
            <w:vAlign w:val="center"/>
          </w:tcPr>
          <w:p w14:paraId="006D5CE5" w14:textId="77777777" w:rsidR="00B43C9C" w:rsidRDefault="00B43C9C" w:rsidP="00AD3BD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Підвальне </w:t>
            </w:r>
          </w:p>
          <w:p w14:paraId="3D7D92EB" w14:textId="18F1699D" w:rsidR="00B43C9C" w:rsidRPr="00AD3BD5" w:rsidRDefault="00B43C9C" w:rsidP="00AD3BD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приміщення</w:t>
            </w:r>
          </w:p>
        </w:tc>
        <w:tc>
          <w:tcPr>
            <w:tcW w:w="1704" w:type="dxa"/>
            <w:vAlign w:val="center"/>
          </w:tcPr>
          <w:p w14:paraId="157A2687" w14:textId="10B6281D" w:rsidR="00B43C9C" w:rsidRPr="00AD3BD5" w:rsidRDefault="00B43C9C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</w:tr>
      <w:tr w:rsidR="00B43C9C" w:rsidRPr="00AD3BD5" w14:paraId="7DD9CAC4" w14:textId="77777777" w:rsidTr="00AD3BD5">
        <w:trPr>
          <w:trHeight w:val="459"/>
        </w:trPr>
        <w:tc>
          <w:tcPr>
            <w:tcW w:w="568" w:type="dxa"/>
            <w:vAlign w:val="center"/>
          </w:tcPr>
          <w:p w14:paraId="1F6B0A9C" w14:textId="5972975E" w:rsidR="00B43C9C" w:rsidRPr="00AD3BD5" w:rsidRDefault="00B43C9C" w:rsidP="00AD3BD5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8" w:type="dxa"/>
            <w:vAlign w:val="center"/>
          </w:tcPr>
          <w:p w14:paraId="2F53BE04" w14:textId="77777777" w:rsidR="00B43C9C" w:rsidRPr="00AD3BD5" w:rsidRDefault="00B43C9C" w:rsidP="00AD3B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гуртожиток №4,</w:t>
            </w:r>
          </w:p>
          <w:p w14:paraId="6882CDE6" w14:textId="3AAD7805" w:rsidR="00B43C9C" w:rsidRPr="00AD3BD5" w:rsidRDefault="00B43C9C" w:rsidP="00AD3BD5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вул. А.Янгеля, 7</w:t>
            </w:r>
          </w:p>
        </w:tc>
        <w:tc>
          <w:tcPr>
            <w:tcW w:w="2971" w:type="dxa"/>
            <w:vAlign w:val="center"/>
          </w:tcPr>
          <w:p w14:paraId="2954C78F" w14:textId="77777777" w:rsidR="00B43C9C" w:rsidRDefault="00B43C9C" w:rsidP="00AD3BD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Підвальне </w:t>
            </w:r>
          </w:p>
          <w:p w14:paraId="7D21D87A" w14:textId="7E915AC9" w:rsidR="00B43C9C" w:rsidRPr="00AD3BD5" w:rsidRDefault="00B43C9C" w:rsidP="00AD3BD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приміщення</w:t>
            </w:r>
          </w:p>
        </w:tc>
        <w:tc>
          <w:tcPr>
            <w:tcW w:w="1704" w:type="dxa"/>
            <w:vAlign w:val="center"/>
          </w:tcPr>
          <w:p w14:paraId="167ABE0E" w14:textId="6C4BD4F9" w:rsidR="00B43C9C" w:rsidRPr="00AD3BD5" w:rsidRDefault="00B43C9C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</w:tr>
      <w:tr w:rsidR="00B43C9C" w:rsidRPr="00AD3BD5" w14:paraId="3F7AD6FD" w14:textId="77777777" w:rsidTr="004E3AC7">
        <w:trPr>
          <w:trHeight w:val="459"/>
        </w:trPr>
        <w:tc>
          <w:tcPr>
            <w:tcW w:w="568" w:type="dxa"/>
          </w:tcPr>
          <w:p w14:paraId="1DA978F4" w14:textId="1C25CBD0" w:rsidR="00B43C9C" w:rsidRPr="00AD3BD5" w:rsidRDefault="00B43C9C" w:rsidP="00AD3BD5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8" w:type="dxa"/>
            <w:vAlign w:val="center"/>
          </w:tcPr>
          <w:p w14:paraId="4712DE9E" w14:textId="77777777" w:rsidR="00B43C9C" w:rsidRPr="00AD3BD5" w:rsidRDefault="00B43C9C" w:rsidP="00AD3B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гуртожиток №5,</w:t>
            </w:r>
          </w:p>
          <w:p w14:paraId="0991E197" w14:textId="39F334A8" w:rsidR="00B43C9C" w:rsidRPr="00AD3BD5" w:rsidRDefault="00B43C9C" w:rsidP="00AD3BD5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вул. Олекси Тихого, 4</w:t>
            </w:r>
          </w:p>
        </w:tc>
        <w:tc>
          <w:tcPr>
            <w:tcW w:w="2971" w:type="dxa"/>
            <w:vAlign w:val="center"/>
          </w:tcPr>
          <w:p w14:paraId="3C881321" w14:textId="25E8A682" w:rsidR="00B43C9C" w:rsidRPr="00AD3BD5" w:rsidRDefault="00B43C9C" w:rsidP="00AD3BD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Цоколь</w:t>
            </w:r>
          </w:p>
        </w:tc>
        <w:tc>
          <w:tcPr>
            <w:tcW w:w="1704" w:type="dxa"/>
            <w:vAlign w:val="center"/>
          </w:tcPr>
          <w:p w14:paraId="4B52B872" w14:textId="5AAC3975" w:rsidR="00B43C9C" w:rsidRPr="00AD3BD5" w:rsidRDefault="00B43C9C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B43C9C" w:rsidRPr="00AD3BD5" w14:paraId="395B8AF1" w14:textId="77777777" w:rsidTr="009201A2">
        <w:trPr>
          <w:trHeight w:val="459"/>
        </w:trPr>
        <w:tc>
          <w:tcPr>
            <w:tcW w:w="568" w:type="dxa"/>
          </w:tcPr>
          <w:p w14:paraId="0C6CD68C" w14:textId="7108BC28" w:rsidR="00B43C9C" w:rsidRPr="00AD3BD5" w:rsidRDefault="00B43C9C" w:rsidP="00AD3BD5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8" w:type="dxa"/>
            <w:vAlign w:val="center"/>
          </w:tcPr>
          <w:p w14:paraId="0F5FD4AC" w14:textId="77777777" w:rsidR="00B43C9C" w:rsidRPr="00AD3BD5" w:rsidRDefault="00B43C9C" w:rsidP="00AD3B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гуртожиток №7,</w:t>
            </w:r>
          </w:p>
          <w:p w14:paraId="466F78C6" w14:textId="6A6E8899" w:rsidR="00B43C9C" w:rsidRPr="00AD3BD5" w:rsidRDefault="00B43C9C" w:rsidP="00AD3BD5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вул. Михайла Брайчевського, 3</w:t>
            </w:r>
          </w:p>
        </w:tc>
        <w:tc>
          <w:tcPr>
            <w:tcW w:w="2971" w:type="dxa"/>
            <w:vAlign w:val="center"/>
          </w:tcPr>
          <w:p w14:paraId="3D791B72" w14:textId="162768F0" w:rsidR="00B43C9C" w:rsidRPr="00AD3BD5" w:rsidRDefault="00B43C9C" w:rsidP="00AD3BD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Цоколь</w:t>
            </w:r>
          </w:p>
        </w:tc>
        <w:tc>
          <w:tcPr>
            <w:tcW w:w="1704" w:type="dxa"/>
            <w:vAlign w:val="center"/>
          </w:tcPr>
          <w:p w14:paraId="6A1EC43F" w14:textId="3CC43294" w:rsidR="00B43C9C" w:rsidRPr="00AD3BD5" w:rsidRDefault="00B43C9C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B43C9C" w:rsidRPr="00AD3BD5" w14:paraId="3BB72EB3" w14:textId="77777777" w:rsidTr="00AD3BD5">
        <w:trPr>
          <w:trHeight w:val="224"/>
        </w:trPr>
        <w:tc>
          <w:tcPr>
            <w:tcW w:w="568" w:type="dxa"/>
          </w:tcPr>
          <w:p w14:paraId="653C4CE2" w14:textId="77274350" w:rsidR="00B43C9C" w:rsidRPr="00AD3BD5" w:rsidRDefault="00B43C9C" w:rsidP="00AD3B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8" w:type="dxa"/>
            <w:vAlign w:val="center"/>
          </w:tcPr>
          <w:p w14:paraId="6AD45E32" w14:textId="77777777" w:rsidR="00B43C9C" w:rsidRPr="00AD3BD5" w:rsidRDefault="00B43C9C" w:rsidP="00AD3B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гуртожиток №8,</w:t>
            </w:r>
          </w:p>
          <w:p w14:paraId="555E743C" w14:textId="702E9514" w:rsidR="00B43C9C" w:rsidRPr="00AD3BD5" w:rsidRDefault="00B43C9C" w:rsidP="00AD3BD5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вул. А.Янгеля, 20</w:t>
            </w:r>
          </w:p>
        </w:tc>
        <w:tc>
          <w:tcPr>
            <w:tcW w:w="2971" w:type="dxa"/>
            <w:vAlign w:val="center"/>
          </w:tcPr>
          <w:p w14:paraId="239DFE7C" w14:textId="00F1821A" w:rsidR="00B43C9C" w:rsidRPr="00AD3BD5" w:rsidRDefault="00B43C9C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Цоколь</w:t>
            </w:r>
          </w:p>
        </w:tc>
        <w:tc>
          <w:tcPr>
            <w:tcW w:w="1704" w:type="dxa"/>
            <w:vAlign w:val="center"/>
          </w:tcPr>
          <w:p w14:paraId="7F38A8F8" w14:textId="20C866D6" w:rsidR="00B43C9C" w:rsidRPr="00AD3BD5" w:rsidRDefault="00B43C9C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</w:tr>
      <w:tr w:rsidR="00B43C9C" w:rsidRPr="00AD3BD5" w14:paraId="5C9D8886" w14:textId="77777777" w:rsidTr="00AD3BD5">
        <w:trPr>
          <w:trHeight w:val="224"/>
        </w:trPr>
        <w:tc>
          <w:tcPr>
            <w:tcW w:w="568" w:type="dxa"/>
          </w:tcPr>
          <w:p w14:paraId="1D8A4DF7" w14:textId="384E4CC6" w:rsidR="00B43C9C" w:rsidRPr="00AD3BD5" w:rsidRDefault="00B43C9C" w:rsidP="00AD3B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8" w:type="dxa"/>
            <w:vAlign w:val="center"/>
          </w:tcPr>
          <w:p w14:paraId="267341D6" w14:textId="77777777" w:rsidR="00B43C9C" w:rsidRPr="00AD3BD5" w:rsidRDefault="00B43C9C" w:rsidP="00AD3B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гуртожиток №20,</w:t>
            </w:r>
          </w:p>
          <w:p w14:paraId="5DDDBD78" w14:textId="2EB16C69" w:rsidR="00B43C9C" w:rsidRPr="00AD3BD5" w:rsidRDefault="00B43C9C" w:rsidP="00AD3BD5">
            <w:pPr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вул. Борщагівська, 144</w:t>
            </w:r>
          </w:p>
        </w:tc>
        <w:tc>
          <w:tcPr>
            <w:tcW w:w="2971" w:type="dxa"/>
            <w:vAlign w:val="center"/>
          </w:tcPr>
          <w:p w14:paraId="1EBA7C0A" w14:textId="4C18DACA" w:rsidR="00B43C9C" w:rsidRPr="00AD3BD5" w:rsidRDefault="00B43C9C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D5">
              <w:rPr>
                <w:rFonts w:ascii="Times New Roman" w:hAnsi="Times New Roman"/>
                <w:sz w:val="28"/>
                <w:szCs w:val="28"/>
                <w:lang w:val="ru-RU"/>
              </w:rPr>
              <w:t>Цоколь</w:t>
            </w:r>
          </w:p>
        </w:tc>
        <w:tc>
          <w:tcPr>
            <w:tcW w:w="1704" w:type="dxa"/>
            <w:vAlign w:val="center"/>
          </w:tcPr>
          <w:p w14:paraId="73353E22" w14:textId="69F5003F" w:rsidR="00B43C9C" w:rsidRPr="00AD3BD5" w:rsidRDefault="00B43C9C" w:rsidP="00AD3B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</w:t>
            </w:r>
          </w:p>
        </w:tc>
      </w:tr>
    </w:tbl>
    <w:p w14:paraId="71FDA4C5" w14:textId="6E445833" w:rsidR="00B557C5" w:rsidRPr="00B557C5" w:rsidRDefault="00B557C5" w:rsidP="00E24D5F">
      <w:pPr>
        <w:tabs>
          <w:tab w:val="left" w:pos="2526"/>
        </w:tabs>
        <w:rPr>
          <w:rFonts w:ascii="Times New Roman" w:hAnsi="Times New Roman"/>
          <w:sz w:val="28"/>
        </w:rPr>
      </w:pPr>
    </w:p>
    <w:sectPr w:rsidR="00B557C5" w:rsidRPr="00B557C5" w:rsidSect="003F3721">
      <w:headerReference w:type="default" r:id="rId8"/>
      <w:footerReference w:type="even" r:id="rId9"/>
      <w:footerReference w:type="default" r:id="rId10"/>
      <w:pgSz w:w="11906" w:h="16838"/>
      <w:pgMar w:top="709" w:right="566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ED12" w14:textId="77777777" w:rsidR="00605842" w:rsidRDefault="00605842">
      <w:r>
        <w:separator/>
      </w:r>
    </w:p>
  </w:endnote>
  <w:endnote w:type="continuationSeparator" w:id="0">
    <w:p w14:paraId="7C73D2A2" w14:textId="77777777" w:rsidR="00605842" w:rsidRDefault="0060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6477A" w14:textId="77777777" w:rsidR="00211F35" w:rsidRDefault="00211F3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7960F64C" w14:textId="77777777" w:rsidR="00211F35" w:rsidRDefault="00211F3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E5DAB" w14:textId="7CEC7EFA" w:rsidR="00211F35" w:rsidRPr="000003F4" w:rsidRDefault="00557D54" w:rsidP="009A0BE8">
    <w:pPr>
      <w:pStyle w:val="a6"/>
      <w:rPr>
        <w:sz w:val="14"/>
        <w:szCs w:val="14"/>
      </w:rPr>
    </w:pPr>
    <w:r>
      <w:rPr>
        <w:szCs w:val="16"/>
      </w:rPr>
      <w:tab/>
    </w:r>
    <w:r>
      <w:rPr>
        <w:szCs w:val="16"/>
      </w:rPr>
      <w:tab/>
    </w:r>
    <w:r w:rsidR="00D316ED">
      <w:rPr>
        <w:szCs w:val="16"/>
      </w:rPr>
      <w:tab/>
    </w:r>
    <w:r w:rsidR="00D316ED">
      <w:rPr>
        <w:szCs w:val="16"/>
      </w:rPr>
      <w:tab/>
    </w:r>
    <w:r w:rsidR="009A0BE8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BBBC6" w14:textId="77777777" w:rsidR="00605842" w:rsidRDefault="00605842">
      <w:r>
        <w:separator/>
      </w:r>
    </w:p>
  </w:footnote>
  <w:footnote w:type="continuationSeparator" w:id="0">
    <w:p w14:paraId="1A067A35" w14:textId="77777777" w:rsidR="00605842" w:rsidRDefault="0060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77FCC" w14:textId="77777777" w:rsidR="0061042D" w:rsidRPr="00EF7FE1" w:rsidRDefault="00B43C9C" w:rsidP="0061042D">
    <w:pPr>
      <w:pStyle w:val="a9"/>
      <w:jc w:val="right"/>
      <w:rPr>
        <w:rFonts w:ascii="Times New Roman" w:hAnsi="Times New Roman"/>
      </w:rPr>
    </w:pPr>
    <w:r w:rsidRPr="00EF7FE1">
      <w:rPr>
        <w:rFonts w:ascii="Times New Roman" w:hAnsi="Times New Roman"/>
      </w:rPr>
      <w:t xml:space="preserve">Додаток </w:t>
    </w:r>
    <w:r>
      <w:rPr>
        <w:rFonts w:ascii="Times New Roman" w:hAnsi="Times New Roman"/>
      </w:rPr>
      <w:t>5</w:t>
    </w:r>
    <w:r w:rsidRPr="00EF7FE1">
      <w:rPr>
        <w:rFonts w:ascii="Times New Roman" w:hAnsi="Times New Roman"/>
      </w:rPr>
      <w:t xml:space="preserve"> </w:t>
    </w:r>
    <w:r w:rsidR="0061042D" w:rsidRPr="00EF7FE1">
      <w:rPr>
        <w:rFonts w:ascii="Times New Roman" w:hAnsi="Times New Roman"/>
      </w:rPr>
      <w:t xml:space="preserve">до наказу </w:t>
    </w:r>
  </w:p>
  <w:p w14:paraId="6C7EA9D8" w14:textId="77777777" w:rsidR="0061042D" w:rsidRPr="00EF7FE1" w:rsidRDefault="0061042D" w:rsidP="0061042D">
    <w:pPr>
      <w:pStyle w:val="a9"/>
      <w:jc w:val="right"/>
      <w:rPr>
        <w:rFonts w:ascii="Times New Roman" w:hAnsi="Times New Roman"/>
      </w:rPr>
    </w:pPr>
    <w:r w:rsidRPr="00F57264">
      <w:rPr>
        <w:rFonts w:ascii="Times New Roman" w:hAnsi="Times New Roman"/>
      </w:rPr>
      <w:t>Про проведення «Дня першокурсника»</w:t>
    </w:r>
  </w:p>
  <w:p w14:paraId="7AD762A9" w14:textId="1CE6C95C" w:rsidR="002E734C" w:rsidRDefault="002E734C" w:rsidP="0061042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26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815A1F"/>
    <w:multiLevelType w:val="hybridMultilevel"/>
    <w:tmpl w:val="B268B056"/>
    <w:lvl w:ilvl="0" w:tplc="49D4E1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74C"/>
    <w:multiLevelType w:val="multilevel"/>
    <w:tmpl w:val="A28C750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4200398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5311F4C"/>
    <w:multiLevelType w:val="hybridMultilevel"/>
    <w:tmpl w:val="0584DD8A"/>
    <w:lvl w:ilvl="0" w:tplc="C5FAA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17C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D1D77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412C41"/>
    <w:multiLevelType w:val="hybridMultilevel"/>
    <w:tmpl w:val="FBCEAA0E"/>
    <w:lvl w:ilvl="0" w:tplc="6AE422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C4760"/>
    <w:multiLevelType w:val="hybridMultilevel"/>
    <w:tmpl w:val="74FC58DC"/>
    <w:lvl w:ilvl="0" w:tplc="574EBF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725095">
    <w:abstractNumId w:val="5"/>
  </w:num>
  <w:num w:numId="2" w16cid:durableId="1974823920">
    <w:abstractNumId w:val="3"/>
  </w:num>
  <w:num w:numId="3" w16cid:durableId="1906840957">
    <w:abstractNumId w:val="6"/>
  </w:num>
  <w:num w:numId="4" w16cid:durableId="690566783">
    <w:abstractNumId w:val="0"/>
  </w:num>
  <w:num w:numId="5" w16cid:durableId="474565075">
    <w:abstractNumId w:val="2"/>
  </w:num>
  <w:num w:numId="6" w16cid:durableId="849490508">
    <w:abstractNumId w:val="7"/>
  </w:num>
  <w:num w:numId="7" w16cid:durableId="104230139">
    <w:abstractNumId w:val="8"/>
  </w:num>
  <w:num w:numId="8" w16cid:durableId="1965428922">
    <w:abstractNumId w:val="4"/>
  </w:num>
  <w:num w:numId="9" w16cid:durableId="337738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1" w:dllVersion="517" w:checkStyle="1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07"/>
    <w:rsid w:val="000003F4"/>
    <w:rsid w:val="00000F2B"/>
    <w:rsid w:val="000013C2"/>
    <w:rsid w:val="00003FF7"/>
    <w:rsid w:val="00004BFC"/>
    <w:rsid w:val="00005179"/>
    <w:rsid w:val="000121B3"/>
    <w:rsid w:val="00012781"/>
    <w:rsid w:val="00015F09"/>
    <w:rsid w:val="00020216"/>
    <w:rsid w:val="00020A4B"/>
    <w:rsid w:val="00021EF5"/>
    <w:rsid w:val="000250F5"/>
    <w:rsid w:val="000254BE"/>
    <w:rsid w:val="00032A3C"/>
    <w:rsid w:val="00032EC8"/>
    <w:rsid w:val="000331E4"/>
    <w:rsid w:val="000341DB"/>
    <w:rsid w:val="000374DD"/>
    <w:rsid w:val="000378F1"/>
    <w:rsid w:val="00037F86"/>
    <w:rsid w:val="00040C5E"/>
    <w:rsid w:val="00041CB6"/>
    <w:rsid w:val="000426E3"/>
    <w:rsid w:val="0005318D"/>
    <w:rsid w:val="00057F9F"/>
    <w:rsid w:val="0006072D"/>
    <w:rsid w:val="00063634"/>
    <w:rsid w:val="00065AB6"/>
    <w:rsid w:val="000718C0"/>
    <w:rsid w:val="00072B27"/>
    <w:rsid w:val="00074759"/>
    <w:rsid w:val="00077A7E"/>
    <w:rsid w:val="00080539"/>
    <w:rsid w:val="00081DC6"/>
    <w:rsid w:val="00082625"/>
    <w:rsid w:val="00082DD3"/>
    <w:rsid w:val="00084813"/>
    <w:rsid w:val="0009043F"/>
    <w:rsid w:val="00092648"/>
    <w:rsid w:val="0009326F"/>
    <w:rsid w:val="000A0884"/>
    <w:rsid w:val="000A0A6B"/>
    <w:rsid w:val="000A30C4"/>
    <w:rsid w:val="000A32AE"/>
    <w:rsid w:val="000B4822"/>
    <w:rsid w:val="000B6CCA"/>
    <w:rsid w:val="000B7D19"/>
    <w:rsid w:val="000C0105"/>
    <w:rsid w:val="000D0E35"/>
    <w:rsid w:val="000D0E91"/>
    <w:rsid w:val="000D0E93"/>
    <w:rsid w:val="000D2769"/>
    <w:rsid w:val="000D79FC"/>
    <w:rsid w:val="000E50AD"/>
    <w:rsid w:val="000F32CB"/>
    <w:rsid w:val="000F3BFA"/>
    <w:rsid w:val="000F4CF6"/>
    <w:rsid w:val="000F5733"/>
    <w:rsid w:val="000F5D06"/>
    <w:rsid w:val="001015D4"/>
    <w:rsid w:val="00102376"/>
    <w:rsid w:val="0010538E"/>
    <w:rsid w:val="00110C2A"/>
    <w:rsid w:val="00110F41"/>
    <w:rsid w:val="001111B2"/>
    <w:rsid w:val="001119E3"/>
    <w:rsid w:val="00112176"/>
    <w:rsid w:val="00112CA1"/>
    <w:rsid w:val="00112D47"/>
    <w:rsid w:val="00114B45"/>
    <w:rsid w:val="001159CE"/>
    <w:rsid w:val="00123597"/>
    <w:rsid w:val="00127133"/>
    <w:rsid w:val="00132267"/>
    <w:rsid w:val="00135960"/>
    <w:rsid w:val="0013607D"/>
    <w:rsid w:val="0014238F"/>
    <w:rsid w:val="00145136"/>
    <w:rsid w:val="00153DEF"/>
    <w:rsid w:val="00154011"/>
    <w:rsid w:val="001601D9"/>
    <w:rsid w:val="00161A03"/>
    <w:rsid w:val="001651D7"/>
    <w:rsid w:val="00170254"/>
    <w:rsid w:val="00176F06"/>
    <w:rsid w:val="00182EA0"/>
    <w:rsid w:val="00183D98"/>
    <w:rsid w:val="001879F8"/>
    <w:rsid w:val="00190BB4"/>
    <w:rsid w:val="00192D04"/>
    <w:rsid w:val="00193FB7"/>
    <w:rsid w:val="00194607"/>
    <w:rsid w:val="001954E2"/>
    <w:rsid w:val="001A0004"/>
    <w:rsid w:val="001A0C71"/>
    <w:rsid w:val="001A3517"/>
    <w:rsid w:val="001A35F5"/>
    <w:rsid w:val="001A366E"/>
    <w:rsid w:val="001A7315"/>
    <w:rsid w:val="001B23B4"/>
    <w:rsid w:val="001B4389"/>
    <w:rsid w:val="001B43FE"/>
    <w:rsid w:val="001C00CD"/>
    <w:rsid w:val="001C504B"/>
    <w:rsid w:val="001C559C"/>
    <w:rsid w:val="001D2908"/>
    <w:rsid w:val="001D485A"/>
    <w:rsid w:val="001D5F7C"/>
    <w:rsid w:val="001E0656"/>
    <w:rsid w:val="001E16F8"/>
    <w:rsid w:val="001E465F"/>
    <w:rsid w:val="001F08F8"/>
    <w:rsid w:val="001F1791"/>
    <w:rsid w:val="001F1A6A"/>
    <w:rsid w:val="001F29E6"/>
    <w:rsid w:val="001F4338"/>
    <w:rsid w:val="001F453D"/>
    <w:rsid w:val="001F61E4"/>
    <w:rsid w:val="001F697D"/>
    <w:rsid w:val="00203C59"/>
    <w:rsid w:val="00206694"/>
    <w:rsid w:val="00210068"/>
    <w:rsid w:val="00211F35"/>
    <w:rsid w:val="002140BE"/>
    <w:rsid w:val="00220610"/>
    <w:rsid w:val="002214AD"/>
    <w:rsid w:val="002247C8"/>
    <w:rsid w:val="00226EBD"/>
    <w:rsid w:val="00230C73"/>
    <w:rsid w:val="00233508"/>
    <w:rsid w:val="0024149F"/>
    <w:rsid w:val="002452C2"/>
    <w:rsid w:val="002477CF"/>
    <w:rsid w:val="002607F8"/>
    <w:rsid w:val="002629F5"/>
    <w:rsid w:val="0026323C"/>
    <w:rsid w:val="00264B7D"/>
    <w:rsid w:val="00275DBE"/>
    <w:rsid w:val="00281430"/>
    <w:rsid w:val="00284F5F"/>
    <w:rsid w:val="00286E73"/>
    <w:rsid w:val="002901EC"/>
    <w:rsid w:val="002A0229"/>
    <w:rsid w:val="002A4025"/>
    <w:rsid w:val="002B4AD8"/>
    <w:rsid w:val="002C07CA"/>
    <w:rsid w:val="002C27C7"/>
    <w:rsid w:val="002C44B4"/>
    <w:rsid w:val="002C4DED"/>
    <w:rsid w:val="002C7C70"/>
    <w:rsid w:val="002D1959"/>
    <w:rsid w:val="002D2B57"/>
    <w:rsid w:val="002E5FAA"/>
    <w:rsid w:val="002E734C"/>
    <w:rsid w:val="002F49DA"/>
    <w:rsid w:val="002F4D21"/>
    <w:rsid w:val="002F7545"/>
    <w:rsid w:val="002F7BC0"/>
    <w:rsid w:val="003015A2"/>
    <w:rsid w:val="003031E8"/>
    <w:rsid w:val="0030341B"/>
    <w:rsid w:val="00303526"/>
    <w:rsid w:val="00303D34"/>
    <w:rsid w:val="003056FB"/>
    <w:rsid w:val="003105FF"/>
    <w:rsid w:val="00310816"/>
    <w:rsid w:val="00313035"/>
    <w:rsid w:val="00314F19"/>
    <w:rsid w:val="00320588"/>
    <w:rsid w:val="0032195B"/>
    <w:rsid w:val="00323B52"/>
    <w:rsid w:val="00323BEF"/>
    <w:rsid w:val="003353A9"/>
    <w:rsid w:val="00336288"/>
    <w:rsid w:val="0033749D"/>
    <w:rsid w:val="0034015B"/>
    <w:rsid w:val="0034026F"/>
    <w:rsid w:val="00341BC4"/>
    <w:rsid w:val="00341E22"/>
    <w:rsid w:val="00342AEA"/>
    <w:rsid w:val="00343F50"/>
    <w:rsid w:val="00345EC2"/>
    <w:rsid w:val="00346E22"/>
    <w:rsid w:val="003479AC"/>
    <w:rsid w:val="00360BFE"/>
    <w:rsid w:val="0036262F"/>
    <w:rsid w:val="0036394B"/>
    <w:rsid w:val="00364A71"/>
    <w:rsid w:val="0036514B"/>
    <w:rsid w:val="0037181F"/>
    <w:rsid w:val="00371D5E"/>
    <w:rsid w:val="0037782B"/>
    <w:rsid w:val="00381252"/>
    <w:rsid w:val="00381A2C"/>
    <w:rsid w:val="00382684"/>
    <w:rsid w:val="0038429C"/>
    <w:rsid w:val="00386695"/>
    <w:rsid w:val="003878FB"/>
    <w:rsid w:val="0039278D"/>
    <w:rsid w:val="00392CB8"/>
    <w:rsid w:val="00392CE9"/>
    <w:rsid w:val="00394F87"/>
    <w:rsid w:val="00396D3B"/>
    <w:rsid w:val="003A5276"/>
    <w:rsid w:val="003A751C"/>
    <w:rsid w:val="003B371F"/>
    <w:rsid w:val="003B47C9"/>
    <w:rsid w:val="003B53EA"/>
    <w:rsid w:val="003B662D"/>
    <w:rsid w:val="003B69C7"/>
    <w:rsid w:val="003C113C"/>
    <w:rsid w:val="003C2311"/>
    <w:rsid w:val="003C70DF"/>
    <w:rsid w:val="003D0FF5"/>
    <w:rsid w:val="003D1204"/>
    <w:rsid w:val="003D46A6"/>
    <w:rsid w:val="003E4706"/>
    <w:rsid w:val="003F3721"/>
    <w:rsid w:val="003F6B1B"/>
    <w:rsid w:val="00404D3F"/>
    <w:rsid w:val="00411ACF"/>
    <w:rsid w:val="004172B5"/>
    <w:rsid w:val="004172F6"/>
    <w:rsid w:val="00421061"/>
    <w:rsid w:val="00427706"/>
    <w:rsid w:val="004322A5"/>
    <w:rsid w:val="004365B9"/>
    <w:rsid w:val="0044371A"/>
    <w:rsid w:val="00444CE4"/>
    <w:rsid w:val="00450648"/>
    <w:rsid w:val="004511F9"/>
    <w:rsid w:val="0045271F"/>
    <w:rsid w:val="004534B5"/>
    <w:rsid w:val="00456E14"/>
    <w:rsid w:val="0046612E"/>
    <w:rsid w:val="0046740B"/>
    <w:rsid w:val="0047197E"/>
    <w:rsid w:val="00473AFE"/>
    <w:rsid w:val="00475F69"/>
    <w:rsid w:val="00486F87"/>
    <w:rsid w:val="00487423"/>
    <w:rsid w:val="004901A2"/>
    <w:rsid w:val="00493CC5"/>
    <w:rsid w:val="00495181"/>
    <w:rsid w:val="004960D0"/>
    <w:rsid w:val="004A2D37"/>
    <w:rsid w:val="004A3C3B"/>
    <w:rsid w:val="004A529D"/>
    <w:rsid w:val="004A641C"/>
    <w:rsid w:val="004B0472"/>
    <w:rsid w:val="004B55D8"/>
    <w:rsid w:val="004C03A0"/>
    <w:rsid w:val="004C1339"/>
    <w:rsid w:val="004D0813"/>
    <w:rsid w:val="004D46CD"/>
    <w:rsid w:val="004E207E"/>
    <w:rsid w:val="004E2FB1"/>
    <w:rsid w:val="004E4D90"/>
    <w:rsid w:val="004E7DFE"/>
    <w:rsid w:val="004F0083"/>
    <w:rsid w:val="004F036E"/>
    <w:rsid w:val="004F088A"/>
    <w:rsid w:val="00503920"/>
    <w:rsid w:val="00505552"/>
    <w:rsid w:val="00511631"/>
    <w:rsid w:val="0051474A"/>
    <w:rsid w:val="00525E2D"/>
    <w:rsid w:val="00527A8E"/>
    <w:rsid w:val="0053376E"/>
    <w:rsid w:val="00534ABD"/>
    <w:rsid w:val="005401B7"/>
    <w:rsid w:val="0054389D"/>
    <w:rsid w:val="00551A5E"/>
    <w:rsid w:val="00552E7A"/>
    <w:rsid w:val="00554BE1"/>
    <w:rsid w:val="00554F63"/>
    <w:rsid w:val="00556C04"/>
    <w:rsid w:val="00557434"/>
    <w:rsid w:val="00557D54"/>
    <w:rsid w:val="00560436"/>
    <w:rsid w:val="00561D2A"/>
    <w:rsid w:val="00564A98"/>
    <w:rsid w:val="00572792"/>
    <w:rsid w:val="00575623"/>
    <w:rsid w:val="005757AB"/>
    <w:rsid w:val="005774C1"/>
    <w:rsid w:val="005806C0"/>
    <w:rsid w:val="0058167B"/>
    <w:rsid w:val="005837EF"/>
    <w:rsid w:val="00595564"/>
    <w:rsid w:val="00596938"/>
    <w:rsid w:val="005A57D6"/>
    <w:rsid w:val="005A7E20"/>
    <w:rsid w:val="005B68CC"/>
    <w:rsid w:val="005B7461"/>
    <w:rsid w:val="005C1E1F"/>
    <w:rsid w:val="005C2894"/>
    <w:rsid w:val="005C2ABE"/>
    <w:rsid w:val="005C39BC"/>
    <w:rsid w:val="005C53FB"/>
    <w:rsid w:val="005C67F6"/>
    <w:rsid w:val="005D5B6E"/>
    <w:rsid w:val="005D6042"/>
    <w:rsid w:val="005E214D"/>
    <w:rsid w:val="005E5421"/>
    <w:rsid w:val="005E6487"/>
    <w:rsid w:val="005E6A64"/>
    <w:rsid w:val="005E6C11"/>
    <w:rsid w:val="005F1564"/>
    <w:rsid w:val="005F355F"/>
    <w:rsid w:val="006009E5"/>
    <w:rsid w:val="00605842"/>
    <w:rsid w:val="0061042D"/>
    <w:rsid w:val="00626BDB"/>
    <w:rsid w:val="006326D5"/>
    <w:rsid w:val="00636A9E"/>
    <w:rsid w:val="00637214"/>
    <w:rsid w:val="00640BB9"/>
    <w:rsid w:val="00644D14"/>
    <w:rsid w:val="006457C0"/>
    <w:rsid w:val="00646BD8"/>
    <w:rsid w:val="00651942"/>
    <w:rsid w:val="00651958"/>
    <w:rsid w:val="00651BB8"/>
    <w:rsid w:val="00663331"/>
    <w:rsid w:val="006706D0"/>
    <w:rsid w:val="006710F2"/>
    <w:rsid w:val="00676C0A"/>
    <w:rsid w:val="00680B30"/>
    <w:rsid w:val="00685F91"/>
    <w:rsid w:val="00694D41"/>
    <w:rsid w:val="0069518A"/>
    <w:rsid w:val="0069557D"/>
    <w:rsid w:val="006A5799"/>
    <w:rsid w:val="006A62A3"/>
    <w:rsid w:val="006A6C70"/>
    <w:rsid w:val="006B1077"/>
    <w:rsid w:val="006B5A33"/>
    <w:rsid w:val="006C01EF"/>
    <w:rsid w:val="006C458A"/>
    <w:rsid w:val="006D6818"/>
    <w:rsid w:val="006E0ED3"/>
    <w:rsid w:val="006E3CDD"/>
    <w:rsid w:val="006E4D07"/>
    <w:rsid w:val="006F05B9"/>
    <w:rsid w:val="006F4EEC"/>
    <w:rsid w:val="00705337"/>
    <w:rsid w:val="007073F0"/>
    <w:rsid w:val="0070757B"/>
    <w:rsid w:val="0071297F"/>
    <w:rsid w:val="00714E80"/>
    <w:rsid w:val="00715CED"/>
    <w:rsid w:val="007304AC"/>
    <w:rsid w:val="0073103E"/>
    <w:rsid w:val="00732393"/>
    <w:rsid w:val="00733CFF"/>
    <w:rsid w:val="00741CB2"/>
    <w:rsid w:val="00746049"/>
    <w:rsid w:val="00756A81"/>
    <w:rsid w:val="00761EDD"/>
    <w:rsid w:val="00763E0C"/>
    <w:rsid w:val="00765F82"/>
    <w:rsid w:val="00766583"/>
    <w:rsid w:val="00770994"/>
    <w:rsid w:val="007739F1"/>
    <w:rsid w:val="00784C2D"/>
    <w:rsid w:val="00792DA4"/>
    <w:rsid w:val="007A06A2"/>
    <w:rsid w:val="007A2027"/>
    <w:rsid w:val="007A23C3"/>
    <w:rsid w:val="007B32F7"/>
    <w:rsid w:val="007B3B1E"/>
    <w:rsid w:val="007C47D3"/>
    <w:rsid w:val="007D0146"/>
    <w:rsid w:val="007D1624"/>
    <w:rsid w:val="007E3394"/>
    <w:rsid w:val="007E5295"/>
    <w:rsid w:val="007F0764"/>
    <w:rsid w:val="007F144D"/>
    <w:rsid w:val="007F3CFD"/>
    <w:rsid w:val="007F4FA1"/>
    <w:rsid w:val="0080465E"/>
    <w:rsid w:val="00804F09"/>
    <w:rsid w:val="00804F58"/>
    <w:rsid w:val="00806432"/>
    <w:rsid w:val="0080722A"/>
    <w:rsid w:val="00811CEF"/>
    <w:rsid w:val="00812721"/>
    <w:rsid w:val="00816807"/>
    <w:rsid w:val="0083148C"/>
    <w:rsid w:val="008317EA"/>
    <w:rsid w:val="00832716"/>
    <w:rsid w:val="0083748C"/>
    <w:rsid w:val="00837B7A"/>
    <w:rsid w:val="00844901"/>
    <w:rsid w:val="00845709"/>
    <w:rsid w:val="0085379C"/>
    <w:rsid w:val="008558B1"/>
    <w:rsid w:val="00862F1E"/>
    <w:rsid w:val="00864D76"/>
    <w:rsid w:val="008706BD"/>
    <w:rsid w:val="00871478"/>
    <w:rsid w:val="0087720D"/>
    <w:rsid w:val="00881723"/>
    <w:rsid w:val="008827A8"/>
    <w:rsid w:val="008843D6"/>
    <w:rsid w:val="008907B7"/>
    <w:rsid w:val="008A13A6"/>
    <w:rsid w:val="008A60A0"/>
    <w:rsid w:val="008B14D5"/>
    <w:rsid w:val="008B2804"/>
    <w:rsid w:val="008B2DF8"/>
    <w:rsid w:val="008C2DFE"/>
    <w:rsid w:val="008C3826"/>
    <w:rsid w:val="008C5143"/>
    <w:rsid w:val="008C6E77"/>
    <w:rsid w:val="008C6EA4"/>
    <w:rsid w:val="008D030D"/>
    <w:rsid w:val="008D0A7F"/>
    <w:rsid w:val="008D7D26"/>
    <w:rsid w:val="008E1608"/>
    <w:rsid w:val="008E4EB0"/>
    <w:rsid w:val="008E5E47"/>
    <w:rsid w:val="008E609A"/>
    <w:rsid w:val="008F04CD"/>
    <w:rsid w:val="008F094A"/>
    <w:rsid w:val="0090204C"/>
    <w:rsid w:val="00905F74"/>
    <w:rsid w:val="009064E5"/>
    <w:rsid w:val="00906EA0"/>
    <w:rsid w:val="0091010D"/>
    <w:rsid w:val="009119D3"/>
    <w:rsid w:val="009130B0"/>
    <w:rsid w:val="009135CB"/>
    <w:rsid w:val="00915CF9"/>
    <w:rsid w:val="00922E72"/>
    <w:rsid w:val="009271DC"/>
    <w:rsid w:val="0093199B"/>
    <w:rsid w:val="00931A0A"/>
    <w:rsid w:val="00931B7A"/>
    <w:rsid w:val="00934E91"/>
    <w:rsid w:val="0094053A"/>
    <w:rsid w:val="00951FDE"/>
    <w:rsid w:val="009521F9"/>
    <w:rsid w:val="009541D7"/>
    <w:rsid w:val="00960381"/>
    <w:rsid w:val="0096155B"/>
    <w:rsid w:val="00964611"/>
    <w:rsid w:val="00965574"/>
    <w:rsid w:val="0096616C"/>
    <w:rsid w:val="0097118C"/>
    <w:rsid w:val="00976061"/>
    <w:rsid w:val="009864BC"/>
    <w:rsid w:val="009A0BE8"/>
    <w:rsid w:val="009A27FD"/>
    <w:rsid w:val="009A4D20"/>
    <w:rsid w:val="009A6E17"/>
    <w:rsid w:val="009A7BD9"/>
    <w:rsid w:val="009B13D8"/>
    <w:rsid w:val="009B3839"/>
    <w:rsid w:val="009B635E"/>
    <w:rsid w:val="009C0AEE"/>
    <w:rsid w:val="009C1525"/>
    <w:rsid w:val="009C6230"/>
    <w:rsid w:val="009C6920"/>
    <w:rsid w:val="009D1C48"/>
    <w:rsid w:val="009E3CE9"/>
    <w:rsid w:val="009E54AF"/>
    <w:rsid w:val="009E7A50"/>
    <w:rsid w:val="009F5270"/>
    <w:rsid w:val="00A00230"/>
    <w:rsid w:val="00A03174"/>
    <w:rsid w:val="00A0370D"/>
    <w:rsid w:val="00A04117"/>
    <w:rsid w:val="00A04BB4"/>
    <w:rsid w:val="00A065C5"/>
    <w:rsid w:val="00A07E39"/>
    <w:rsid w:val="00A145C9"/>
    <w:rsid w:val="00A17BE2"/>
    <w:rsid w:val="00A218E3"/>
    <w:rsid w:val="00A2587A"/>
    <w:rsid w:val="00A26D97"/>
    <w:rsid w:val="00A30DF2"/>
    <w:rsid w:val="00A33F3E"/>
    <w:rsid w:val="00A33F5E"/>
    <w:rsid w:val="00A36FEE"/>
    <w:rsid w:val="00A401FC"/>
    <w:rsid w:val="00A47748"/>
    <w:rsid w:val="00A50E81"/>
    <w:rsid w:val="00A51927"/>
    <w:rsid w:val="00A600C3"/>
    <w:rsid w:val="00A61A22"/>
    <w:rsid w:val="00A626DB"/>
    <w:rsid w:val="00A635E4"/>
    <w:rsid w:val="00A63B5F"/>
    <w:rsid w:val="00A650C3"/>
    <w:rsid w:val="00A65ADD"/>
    <w:rsid w:val="00A67C3A"/>
    <w:rsid w:val="00A67D5F"/>
    <w:rsid w:val="00A700DE"/>
    <w:rsid w:val="00A71E73"/>
    <w:rsid w:val="00A72F4E"/>
    <w:rsid w:val="00A749FC"/>
    <w:rsid w:val="00A80132"/>
    <w:rsid w:val="00A80A3B"/>
    <w:rsid w:val="00A820B0"/>
    <w:rsid w:val="00A8577F"/>
    <w:rsid w:val="00A8718A"/>
    <w:rsid w:val="00A90E58"/>
    <w:rsid w:val="00A91953"/>
    <w:rsid w:val="00A9304D"/>
    <w:rsid w:val="00AA18EB"/>
    <w:rsid w:val="00AA2266"/>
    <w:rsid w:val="00AA27F9"/>
    <w:rsid w:val="00AA5E7D"/>
    <w:rsid w:val="00AB2A0C"/>
    <w:rsid w:val="00AC0502"/>
    <w:rsid w:val="00AC1C6E"/>
    <w:rsid w:val="00AC39FD"/>
    <w:rsid w:val="00AC4709"/>
    <w:rsid w:val="00AC4773"/>
    <w:rsid w:val="00AD1556"/>
    <w:rsid w:val="00AD26A9"/>
    <w:rsid w:val="00AD2820"/>
    <w:rsid w:val="00AD3BD5"/>
    <w:rsid w:val="00AD51C7"/>
    <w:rsid w:val="00AE2F14"/>
    <w:rsid w:val="00AE5BC7"/>
    <w:rsid w:val="00AF56D8"/>
    <w:rsid w:val="00B011D6"/>
    <w:rsid w:val="00B10083"/>
    <w:rsid w:val="00B1093F"/>
    <w:rsid w:val="00B11010"/>
    <w:rsid w:val="00B15FD2"/>
    <w:rsid w:val="00B2169A"/>
    <w:rsid w:val="00B25FA6"/>
    <w:rsid w:val="00B31064"/>
    <w:rsid w:val="00B36B38"/>
    <w:rsid w:val="00B43C9C"/>
    <w:rsid w:val="00B4664C"/>
    <w:rsid w:val="00B46C3E"/>
    <w:rsid w:val="00B47BEE"/>
    <w:rsid w:val="00B5257A"/>
    <w:rsid w:val="00B557C5"/>
    <w:rsid w:val="00B55D50"/>
    <w:rsid w:val="00B563D1"/>
    <w:rsid w:val="00B577DD"/>
    <w:rsid w:val="00B618AD"/>
    <w:rsid w:val="00B625C5"/>
    <w:rsid w:val="00B6424F"/>
    <w:rsid w:val="00B66455"/>
    <w:rsid w:val="00B75BD3"/>
    <w:rsid w:val="00B80750"/>
    <w:rsid w:val="00B81C01"/>
    <w:rsid w:val="00B830E5"/>
    <w:rsid w:val="00B84642"/>
    <w:rsid w:val="00B91F1C"/>
    <w:rsid w:val="00B9275C"/>
    <w:rsid w:val="00B944EA"/>
    <w:rsid w:val="00B9489B"/>
    <w:rsid w:val="00BA5AFA"/>
    <w:rsid w:val="00BA6B7A"/>
    <w:rsid w:val="00BB0A93"/>
    <w:rsid w:val="00BB0CC7"/>
    <w:rsid w:val="00BB2365"/>
    <w:rsid w:val="00BB3199"/>
    <w:rsid w:val="00BB68E4"/>
    <w:rsid w:val="00BB7FFD"/>
    <w:rsid w:val="00BC22CD"/>
    <w:rsid w:val="00BC5A6D"/>
    <w:rsid w:val="00BC6313"/>
    <w:rsid w:val="00BD2A60"/>
    <w:rsid w:val="00BD30BA"/>
    <w:rsid w:val="00BE372C"/>
    <w:rsid w:val="00BF5089"/>
    <w:rsid w:val="00BF70A8"/>
    <w:rsid w:val="00C01D62"/>
    <w:rsid w:val="00C05740"/>
    <w:rsid w:val="00C05EA3"/>
    <w:rsid w:val="00C0771A"/>
    <w:rsid w:val="00C10DC8"/>
    <w:rsid w:val="00C11C34"/>
    <w:rsid w:val="00C27958"/>
    <w:rsid w:val="00C34DF3"/>
    <w:rsid w:val="00C40267"/>
    <w:rsid w:val="00C41A84"/>
    <w:rsid w:val="00C444C1"/>
    <w:rsid w:val="00C4777C"/>
    <w:rsid w:val="00C52EFD"/>
    <w:rsid w:val="00C5423C"/>
    <w:rsid w:val="00C5491C"/>
    <w:rsid w:val="00C5665C"/>
    <w:rsid w:val="00C745FE"/>
    <w:rsid w:val="00C76004"/>
    <w:rsid w:val="00C775DE"/>
    <w:rsid w:val="00C82144"/>
    <w:rsid w:val="00C82E49"/>
    <w:rsid w:val="00C84883"/>
    <w:rsid w:val="00C858D4"/>
    <w:rsid w:val="00C85BF4"/>
    <w:rsid w:val="00C85C7C"/>
    <w:rsid w:val="00C934DC"/>
    <w:rsid w:val="00C94A9C"/>
    <w:rsid w:val="00C96683"/>
    <w:rsid w:val="00CA04A0"/>
    <w:rsid w:val="00CA0984"/>
    <w:rsid w:val="00CA1CA7"/>
    <w:rsid w:val="00CA1D3F"/>
    <w:rsid w:val="00CA5F49"/>
    <w:rsid w:val="00CB3053"/>
    <w:rsid w:val="00CC07BB"/>
    <w:rsid w:val="00CC1171"/>
    <w:rsid w:val="00CC1B6C"/>
    <w:rsid w:val="00CC64FD"/>
    <w:rsid w:val="00CC682E"/>
    <w:rsid w:val="00CD0D85"/>
    <w:rsid w:val="00CE0090"/>
    <w:rsid w:val="00CE5831"/>
    <w:rsid w:val="00CE60C4"/>
    <w:rsid w:val="00CF20AC"/>
    <w:rsid w:val="00CF38D9"/>
    <w:rsid w:val="00CF3B4C"/>
    <w:rsid w:val="00CF5F9D"/>
    <w:rsid w:val="00D03582"/>
    <w:rsid w:val="00D06275"/>
    <w:rsid w:val="00D11D76"/>
    <w:rsid w:val="00D16862"/>
    <w:rsid w:val="00D17C67"/>
    <w:rsid w:val="00D223D9"/>
    <w:rsid w:val="00D23B3D"/>
    <w:rsid w:val="00D24355"/>
    <w:rsid w:val="00D270FA"/>
    <w:rsid w:val="00D316ED"/>
    <w:rsid w:val="00D31D9E"/>
    <w:rsid w:val="00D337D9"/>
    <w:rsid w:val="00D339AD"/>
    <w:rsid w:val="00D354B0"/>
    <w:rsid w:val="00D406C3"/>
    <w:rsid w:val="00D426D2"/>
    <w:rsid w:val="00D43133"/>
    <w:rsid w:val="00D4495A"/>
    <w:rsid w:val="00D45A97"/>
    <w:rsid w:val="00D50928"/>
    <w:rsid w:val="00D51C2B"/>
    <w:rsid w:val="00D53AB7"/>
    <w:rsid w:val="00D54EEE"/>
    <w:rsid w:val="00D62AFB"/>
    <w:rsid w:val="00D653E3"/>
    <w:rsid w:val="00D7022B"/>
    <w:rsid w:val="00D76259"/>
    <w:rsid w:val="00D776AC"/>
    <w:rsid w:val="00D81949"/>
    <w:rsid w:val="00D83FCB"/>
    <w:rsid w:val="00D87BA7"/>
    <w:rsid w:val="00D907D3"/>
    <w:rsid w:val="00D940B8"/>
    <w:rsid w:val="00D9691C"/>
    <w:rsid w:val="00D97398"/>
    <w:rsid w:val="00D97784"/>
    <w:rsid w:val="00DA25C2"/>
    <w:rsid w:val="00DA5F93"/>
    <w:rsid w:val="00DB3413"/>
    <w:rsid w:val="00DB3E99"/>
    <w:rsid w:val="00DB546A"/>
    <w:rsid w:val="00DB7048"/>
    <w:rsid w:val="00DC0920"/>
    <w:rsid w:val="00DC12F2"/>
    <w:rsid w:val="00DC186A"/>
    <w:rsid w:val="00DC1B4E"/>
    <w:rsid w:val="00DD1149"/>
    <w:rsid w:val="00DD12A1"/>
    <w:rsid w:val="00DD1499"/>
    <w:rsid w:val="00DD3A75"/>
    <w:rsid w:val="00DD4BE4"/>
    <w:rsid w:val="00DD77D3"/>
    <w:rsid w:val="00DE4311"/>
    <w:rsid w:val="00DE51E3"/>
    <w:rsid w:val="00DE6218"/>
    <w:rsid w:val="00DE6C46"/>
    <w:rsid w:val="00DF0CB7"/>
    <w:rsid w:val="00DF52D2"/>
    <w:rsid w:val="00DF595C"/>
    <w:rsid w:val="00DF6566"/>
    <w:rsid w:val="00E06907"/>
    <w:rsid w:val="00E1715C"/>
    <w:rsid w:val="00E21AD4"/>
    <w:rsid w:val="00E22D8C"/>
    <w:rsid w:val="00E24D5F"/>
    <w:rsid w:val="00E31297"/>
    <w:rsid w:val="00E31B2C"/>
    <w:rsid w:val="00E33EB8"/>
    <w:rsid w:val="00E41300"/>
    <w:rsid w:val="00E42894"/>
    <w:rsid w:val="00E470E0"/>
    <w:rsid w:val="00E52AF8"/>
    <w:rsid w:val="00E54301"/>
    <w:rsid w:val="00E55932"/>
    <w:rsid w:val="00E56323"/>
    <w:rsid w:val="00E57323"/>
    <w:rsid w:val="00E66933"/>
    <w:rsid w:val="00E70464"/>
    <w:rsid w:val="00E7126B"/>
    <w:rsid w:val="00E7149E"/>
    <w:rsid w:val="00E71777"/>
    <w:rsid w:val="00E73546"/>
    <w:rsid w:val="00E7616A"/>
    <w:rsid w:val="00E761DD"/>
    <w:rsid w:val="00E824AB"/>
    <w:rsid w:val="00E86022"/>
    <w:rsid w:val="00E906BB"/>
    <w:rsid w:val="00E9145B"/>
    <w:rsid w:val="00E925FF"/>
    <w:rsid w:val="00E92D3A"/>
    <w:rsid w:val="00E95D53"/>
    <w:rsid w:val="00E970E3"/>
    <w:rsid w:val="00E97C86"/>
    <w:rsid w:val="00EA0CF9"/>
    <w:rsid w:val="00EA1377"/>
    <w:rsid w:val="00EA1A12"/>
    <w:rsid w:val="00EA44F9"/>
    <w:rsid w:val="00EA5F2D"/>
    <w:rsid w:val="00EA6176"/>
    <w:rsid w:val="00EA653C"/>
    <w:rsid w:val="00EA752E"/>
    <w:rsid w:val="00EA7B95"/>
    <w:rsid w:val="00EB13B3"/>
    <w:rsid w:val="00EB5880"/>
    <w:rsid w:val="00EB5C2B"/>
    <w:rsid w:val="00EC7A5E"/>
    <w:rsid w:val="00ED02A0"/>
    <w:rsid w:val="00ED1995"/>
    <w:rsid w:val="00EE013B"/>
    <w:rsid w:val="00EF0ACD"/>
    <w:rsid w:val="00EF22D3"/>
    <w:rsid w:val="00F13A0E"/>
    <w:rsid w:val="00F14E46"/>
    <w:rsid w:val="00F2178C"/>
    <w:rsid w:val="00F23E5A"/>
    <w:rsid w:val="00F23E88"/>
    <w:rsid w:val="00F260B4"/>
    <w:rsid w:val="00F26A7F"/>
    <w:rsid w:val="00F318AD"/>
    <w:rsid w:val="00F33C17"/>
    <w:rsid w:val="00F37132"/>
    <w:rsid w:val="00F37F1F"/>
    <w:rsid w:val="00F409E0"/>
    <w:rsid w:val="00F43825"/>
    <w:rsid w:val="00F52A23"/>
    <w:rsid w:val="00F537C8"/>
    <w:rsid w:val="00F53DC5"/>
    <w:rsid w:val="00F5537B"/>
    <w:rsid w:val="00F55A1D"/>
    <w:rsid w:val="00F56D10"/>
    <w:rsid w:val="00F66BD3"/>
    <w:rsid w:val="00F66BEF"/>
    <w:rsid w:val="00F67412"/>
    <w:rsid w:val="00F70173"/>
    <w:rsid w:val="00F76DB0"/>
    <w:rsid w:val="00F77194"/>
    <w:rsid w:val="00F7728C"/>
    <w:rsid w:val="00F8208F"/>
    <w:rsid w:val="00F83835"/>
    <w:rsid w:val="00F83CBF"/>
    <w:rsid w:val="00F85A89"/>
    <w:rsid w:val="00F90745"/>
    <w:rsid w:val="00F916BC"/>
    <w:rsid w:val="00FA3ED2"/>
    <w:rsid w:val="00FA53CB"/>
    <w:rsid w:val="00FA5BF8"/>
    <w:rsid w:val="00FA5E85"/>
    <w:rsid w:val="00FA7A73"/>
    <w:rsid w:val="00FB27BC"/>
    <w:rsid w:val="00FB28D2"/>
    <w:rsid w:val="00FB470B"/>
    <w:rsid w:val="00FB5761"/>
    <w:rsid w:val="00FC6E5A"/>
    <w:rsid w:val="00FD00ED"/>
    <w:rsid w:val="00FD2F09"/>
    <w:rsid w:val="00FD6611"/>
    <w:rsid w:val="00FD6C48"/>
    <w:rsid w:val="00FE013C"/>
    <w:rsid w:val="00FE0B4C"/>
    <w:rsid w:val="00FE1722"/>
    <w:rsid w:val="00FE1B37"/>
    <w:rsid w:val="00FE2F63"/>
    <w:rsid w:val="00FE4E95"/>
    <w:rsid w:val="00FE6CAB"/>
    <w:rsid w:val="00FE7266"/>
    <w:rsid w:val="00FF0115"/>
    <w:rsid w:val="00FF300E"/>
    <w:rsid w:val="00FF4694"/>
    <w:rsid w:val="00FF4895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332E5F"/>
  <w15:docId w15:val="{94513DB1-3BB3-4B64-8613-825B2756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  <w:lang w:eastAsia="x-none"/>
    </w:rPr>
  </w:style>
  <w:style w:type="paragraph" w:styleId="4">
    <w:name w:val="heading 4"/>
    <w:basedOn w:val="a"/>
    <w:next w:val="a"/>
    <w:qFormat/>
    <w:pPr>
      <w:keepNext/>
      <w:ind w:right="-908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link w:val="a4"/>
    <w:pPr>
      <w:widowControl w:val="0"/>
    </w:pPr>
    <w:rPr>
      <w:lang w:val="te-IN" w:bidi="te-IN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a5">
    <w:name w:val="Body Text"/>
    <w:basedOn w:val="a"/>
    <w:rPr>
      <w:sz w:val="28"/>
    </w:rPr>
  </w:style>
  <w:style w:type="paragraph" w:styleId="31">
    <w:name w:val="Body Text 3"/>
    <w:basedOn w:val="a"/>
    <w:pPr>
      <w:ind w:right="226"/>
      <w:jc w:val="center"/>
    </w:pPr>
    <w:rPr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D23B3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B3B1E"/>
    <w:pPr>
      <w:tabs>
        <w:tab w:val="center" w:pos="4677"/>
        <w:tab w:val="right" w:pos="9355"/>
      </w:tabs>
    </w:pPr>
  </w:style>
  <w:style w:type="character" w:styleId="ab">
    <w:name w:val="Hyperlink"/>
    <w:rsid w:val="005C53FB"/>
    <w:rPr>
      <w:color w:val="0000FF"/>
      <w:u w:val="single"/>
    </w:rPr>
  </w:style>
  <w:style w:type="character" w:customStyle="1" w:styleId="A00">
    <w:name w:val="A0"/>
    <w:uiPriority w:val="99"/>
    <w:rsid w:val="00D337D9"/>
    <w:rPr>
      <w:rFonts w:cs="Myriad Pro"/>
      <w:b/>
      <w:bCs/>
      <w:color w:val="000000"/>
      <w:sz w:val="36"/>
      <w:szCs w:val="36"/>
    </w:rPr>
  </w:style>
  <w:style w:type="paragraph" w:styleId="ac">
    <w:name w:val="Block Text"/>
    <w:basedOn w:val="a"/>
    <w:rsid w:val="00AD2820"/>
    <w:pPr>
      <w:spacing w:line="360" w:lineRule="auto"/>
      <w:ind w:left="284" w:right="142"/>
      <w:jc w:val="both"/>
    </w:pPr>
    <w:rPr>
      <w:rFonts w:cs="Arial"/>
      <w:bCs/>
      <w:sz w:val="26"/>
    </w:rPr>
  </w:style>
  <w:style w:type="character" w:customStyle="1" w:styleId="30">
    <w:name w:val="Заголовок 3 Знак"/>
    <w:link w:val="3"/>
    <w:rsid w:val="00CF38D9"/>
    <w:rPr>
      <w:rFonts w:ascii="Arial" w:hAnsi="Arial"/>
      <w:sz w:val="28"/>
      <w:lang w:val="uk-UA"/>
    </w:rPr>
  </w:style>
  <w:style w:type="character" w:customStyle="1" w:styleId="hps">
    <w:name w:val="hps"/>
    <w:basedOn w:val="a0"/>
    <w:rsid w:val="001954E2"/>
  </w:style>
  <w:style w:type="paragraph" w:customStyle="1" w:styleId="Standard">
    <w:name w:val="Standard"/>
    <w:rsid w:val="00680B30"/>
    <w:pPr>
      <w:suppressAutoHyphens/>
      <w:autoSpaceDN w:val="0"/>
      <w:spacing w:line="360" w:lineRule="auto"/>
      <w:jc w:val="both"/>
      <w:textAlignment w:val="baseline"/>
    </w:pPr>
    <w:rPr>
      <w:kern w:val="3"/>
      <w:sz w:val="28"/>
      <w:szCs w:val="24"/>
      <w:lang w:eastAsia="zh-CN"/>
    </w:rPr>
  </w:style>
  <w:style w:type="character" w:customStyle="1" w:styleId="10">
    <w:name w:val="Упомянуть1"/>
    <w:uiPriority w:val="99"/>
    <w:semiHidden/>
    <w:unhideWhenUsed/>
    <w:rsid w:val="009135CB"/>
    <w:rPr>
      <w:color w:val="2B579A"/>
      <w:shd w:val="clear" w:color="auto" w:fill="E6E6E6"/>
    </w:rPr>
  </w:style>
  <w:style w:type="character" w:customStyle="1" w:styleId="a4">
    <w:name w:val="Îáû÷íûé Знак"/>
    <w:link w:val="a3"/>
    <w:locked/>
    <w:rsid w:val="00A50E81"/>
    <w:rPr>
      <w:lang w:val="te-IN" w:bidi="te-IN"/>
    </w:rPr>
  </w:style>
  <w:style w:type="character" w:styleId="ad">
    <w:name w:val="Emphasis"/>
    <w:basedOn w:val="a0"/>
    <w:uiPriority w:val="20"/>
    <w:qFormat/>
    <w:rsid w:val="00081DC6"/>
    <w:rPr>
      <w:i/>
      <w:iCs/>
    </w:rPr>
  </w:style>
  <w:style w:type="character" w:customStyle="1" w:styleId="st">
    <w:name w:val="st"/>
    <w:basedOn w:val="a0"/>
    <w:rsid w:val="00081DC6"/>
  </w:style>
  <w:style w:type="paragraph" w:styleId="ae">
    <w:name w:val="List Paragraph"/>
    <w:basedOn w:val="a"/>
    <w:uiPriority w:val="34"/>
    <w:qFormat/>
    <w:rsid w:val="00F43825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2E734C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819D-1DBF-43F4-B4DE-4C21C550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1 до наказу від</vt:lpstr>
      <vt:lpstr>Додаток № 1 до наказу від</vt:lpstr>
    </vt:vector>
  </TitlesOfParts>
  <Company>Grizli777</Company>
  <LinksUpToDate>false</LinksUpToDate>
  <CharactersWithSpaces>727</CharactersWithSpaces>
  <SharedDoc>false</SharedDoc>
  <HLinks>
    <vt:vector size="6" baseType="variant">
      <vt:variant>
        <vt:i4>73925695</vt:i4>
      </vt:variant>
      <vt:variant>
        <vt:i4>3</vt:i4>
      </vt:variant>
      <vt:variant>
        <vt:i4>0</vt:i4>
      </vt:variant>
      <vt:variant>
        <vt:i4>5</vt:i4>
      </vt:variant>
      <vt:variant>
        <vt:lpwstr>D:\БУХГАЛТЕРИЯ\КОШТОРИС\2021\березень\18.03 Ізраїль.doc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 до наказу від</dc:title>
  <dc:creator>11 pro</dc:creator>
  <cp:lastModifiedBy>Игорь Кононенко</cp:lastModifiedBy>
  <cp:revision>2</cp:revision>
  <cp:lastPrinted>2023-04-05T12:55:00Z</cp:lastPrinted>
  <dcterms:created xsi:type="dcterms:W3CDTF">2025-08-27T10:43:00Z</dcterms:created>
  <dcterms:modified xsi:type="dcterms:W3CDTF">2025-08-27T10:43:00Z</dcterms:modified>
</cp:coreProperties>
</file>