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08" w:rsidRPr="00DA06E5" w:rsidRDefault="004F4F31" w:rsidP="00045D08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A06E5">
        <w:rPr>
          <w:rFonts w:ascii="Times New Roman" w:hAnsi="Times New Roman" w:cs="Times New Roman"/>
          <w:b/>
          <w:sz w:val="32"/>
          <w:szCs w:val="32"/>
          <w:lang w:val="uk-UA"/>
        </w:rPr>
        <w:t>ТОВ «</w:t>
      </w:r>
      <w:proofErr w:type="spellStart"/>
      <w:r w:rsidR="00057C7B">
        <w:rPr>
          <w:rFonts w:ascii="Times New Roman" w:hAnsi="Times New Roman" w:cs="Times New Roman"/>
          <w:b/>
          <w:sz w:val="32"/>
          <w:szCs w:val="32"/>
          <w:lang w:val="uk-UA"/>
        </w:rPr>
        <w:t>Реквестум</w:t>
      </w:r>
      <w:proofErr w:type="spellEnd"/>
      <w:r w:rsidRPr="00DA06E5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045D08" w:rsidRPr="00DA06E5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0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Індивідуальне завдання на практику</w:t>
      </w:r>
    </w:p>
    <w:p w:rsidR="00045D08" w:rsidRPr="00DA06E5" w:rsidRDefault="00E8659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0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(01 вересня 2025 — 26 жовтня 2025</w:t>
      </w:r>
      <w:r w:rsidR="00045D08" w:rsidRPr="00DA0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року)</w:t>
      </w:r>
    </w:p>
    <w:p w:rsidR="00045D08" w:rsidRPr="00DA06E5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06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студента 2 курсу групи </w:t>
      </w:r>
      <w:r w:rsidRPr="00DA0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ТВ-</w:t>
      </w:r>
      <w:r w:rsidR="00495327" w:rsidRPr="00DA0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41мп</w:t>
      </w:r>
    </w:p>
    <w:p w:rsidR="00045D08" w:rsidRPr="00DA06E5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D08" w:rsidRPr="00DA06E5" w:rsidRDefault="00057C7B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Ткаченка Романа Олеговича</w:t>
      </w:r>
    </w:p>
    <w:p w:rsidR="00045D08" w:rsidRPr="00DA06E5" w:rsidRDefault="00045D08" w:rsidP="00495327">
      <w:pPr>
        <w:pStyle w:val="a3"/>
        <w:jc w:val="center"/>
        <w:rPr>
          <w:sz w:val="28"/>
          <w:szCs w:val="28"/>
          <w:lang w:val="uk-UA"/>
        </w:rPr>
      </w:pPr>
      <w:r w:rsidRPr="00DA06E5">
        <w:rPr>
          <w:color w:val="000000"/>
          <w:sz w:val="28"/>
          <w:szCs w:val="28"/>
          <w:lang w:val="uk-UA"/>
        </w:rPr>
        <w:t xml:space="preserve">Тема практики: </w:t>
      </w:r>
      <w:r w:rsidR="00495327" w:rsidRPr="00DA06E5">
        <w:rPr>
          <w:color w:val="000000"/>
          <w:sz w:val="28"/>
          <w:szCs w:val="28"/>
          <w:lang w:val="uk-UA"/>
        </w:rPr>
        <w:t>«</w:t>
      </w:r>
      <w:r w:rsidR="00057C7B" w:rsidRPr="00057C7B">
        <w:rPr>
          <w:sz w:val="28"/>
          <w:szCs w:val="28"/>
          <w:lang w:val="uk-UA"/>
        </w:rPr>
        <w:t>Програмне забезпеч</w:t>
      </w:r>
      <w:bookmarkStart w:id="0" w:name="_GoBack"/>
      <w:bookmarkEnd w:id="0"/>
      <w:r w:rsidR="00057C7B" w:rsidRPr="00057C7B">
        <w:rPr>
          <w:sz w:val="28"/>
          <w:szCs w:val="28"/>
          <w:lang w:val="uk-UA"/>
        </w:rPr>
        <w:t>ення для підвищення живучості підсистеми сонячного контролера  системи генерації, розподілу та зберігання енергії</w:t>
      </w:r>
      <w:r w:rsidR="00057C7B">
        <w:rPr>
          <w:sz w:val="28"/>
          <w:szCs w:val="28"/>
          <w:lang w:val="uk-UA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4"/>
        <w:gridCol w:w="2261"/>
      </w:tblGrid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0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Початок проходження практики в ТОВ «</w:t>
            </w:r>
            <w:r w:rsidR="00057C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Реквестум</w:t>
            </w: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01.09.25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01.09.25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усього періоду виконання роботи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3.1. Опрацювання інформаційних матеріалів за темою практики, а саме: аналіз існуючих методів управління енергоресурсами відновлюваних джерел.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02.09.25 – 08.09.25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3.2. Аналіз предметної області завдань. Розробка інструментів для віртуального моделювання енергоресурсами.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09.09.25 – 30.09.25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3.3. Розробка віртуальної навчальної платформи з інтеграцією агентних систем для автоматизації управління.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01.10.25 – 20.10.25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3.4. Тестування платформи та оцінка ефективності запропонованих рішень.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21.10.25 – 25.10.25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(понеділок, середа або четвер кожного тижня).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21.10.25 – 25.10.25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Оформлення щоденника і звіту з практики.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26.10.25</w:t>
            </w:r>
          </w:p>
        </w:tc>
      </w:tr>
      <w:tr w:rsidR="004F4F31" w:rsidRPr="004F4F31" w:rsidTr="004F4F31"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Підготовка і складання заліку з практики.</w:t>
            </w:r>
          </w:p>
        </w:tc>
        <w:tc>
          <w:tcPr>
            <w:tcW w:w="0" w:type="auto"/>
            <w:hideMark/>
          </w:tcPr>
          <w:p w:rsidR="004F4F31" w:rsidRPr="004F4F31" w:rsidRDefault="004F4F31" w:rsidP="004F4F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F4F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30.10.25</w:t>
            </w:r>
          </w:p>
        </w:tc>
      </w:tr>
    </w:tbl>
    <w:p w:rsidR="008F5605" w:rsidRPr="00DA06E5" w:rsidRDefault="008F5605" w:rsidP="00495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5605" w:rsidRPr="00DA06E5" w:rsidSect="00045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8"/>
    <w:rsid w:val="00045D08"/>
    <w:rsid w:val="00057C7B"/>
    <w:rsid w:val="00104103"/>
    <w:rsid w:val="0020132F"/>
    <w:rsid w:val="00361BFD"/>
    <w:rsid w:val="004807DA"/>
    <w:rsid w:val="00495327"/>
    <w:rsid w:val="004F4F31"/>
    <w:rsid w:val="005D4725"/>
    <w:rsid w:val="00702D55"/>
    <w:rsid w:val="007A098F"/>
    <w:rsid w:val="008C33E9"/>
    <w:rsid w:val="008F5605"/>
    <w:rsid w:val="0098099B"/>
    <w:rsid w:val="00AC5E97"/>
    <w:rsid w:val="00C8098A"/>
    <w:rsid w:val="00DA06E5"/>
    <w:rsid w:val="00E86598"/>
    <w:rsid w:val="00E9194F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5DB65-D061-47D5-9ED0-A7BDD39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BFD"/>
    <w:rPr>
      <w:b/>
      <w:bCs/>
    </w:rPr>
  </w:style>
  <w:style w:type="table" w:styleId="a5">
    <w:name w:val="Table Grid"/>
    <w:basedOn w:val="a1"/>
    <w:uiPriority w:val="39"/>
    <w:rsid w:val="004F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1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4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72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18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4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1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3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1654</Characters>
  <Application>Microsoft Office Word</Application>
  <DocSecurity>0</DocSecurity>
  <Lines>63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2025-09-08T10:59:00Z</dcterms:created>
  <dcterms:modified xsi:type="dcterms:W3CDTF">2025-09-08T10:59:00Z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f79e6d2f-c920-4892-bdf7-91fd02927b1f</vt:lpwstr>
  </property>
</Properties>
</file>