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D4854" w14:textId="7811A5B2" w:rsidR="002548A6" w:rsidRPr="002548A6" w:rsidRDefault="002548A6" w:rsidP="002548A6">
      <w:pPr>
        <w:ind w:left="-567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548A6">
        <w:rPr>
          <w:rFonts w:ascii="Times New Roman" w:hAnsi="Times New Roman" w:cs="Times New Roman"/>
          <w:b/>
          <w:sz w:val="32"/>
          <w:szCs w:val="32"/>
          <w:lang w:val="uk-UA"/>
        </w:rPr>
        <w:t xml:space="preserve">ОКБ </w:t>
      </w:r>
      <w:r w:rsidRPr="002548A6">
        <w:rPr>
          <w:rFonts w:ascii="Times New Roman" w:hAnsi="Times New Roman" w:cs="Times New Roman"/>
          <w:b/>
          <w:sz w:val="32"/>
          <w:szCs w:val="32"/>
        </w:rPr>
        <w:t>“Шторм” НДЧ К</w:t>
      </w:r>
      <w:r w:rsidRPr="002548A6">
        <w:rPr>
          <w:rFonts w:ascii="Times New Roman" w:hAnsi="Times New Roman" w:cs="Times New Roman"/>
          <w:b/>
          <w:sz w:val="32"/>
          <w:szCs w:val="32"/>
          <w:lang w:val="uk-UA"/>
        </w:rPr>
        <w:t>ПІ ім. Ігоря Сікроського</w:t>
      </w:r>
    </w:p>
    <w:p w14:paraId="28CCBC66" w14:textId="77777777" w:rsidR="002548A6" w:rsidRDefault="002548A6" w:rsidP="002548A6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Індивідуальне завдання на практику</w:t>
      </w:r>
    </w:p>
    <w:p w14:paraId="51644E86" w14:textId="3E942421" w:rsidR="002548A6" w:rsidRDefault="002548A6" w:rsidP="002548A6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жовтня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року)</w:t>
      </w:r>
    </w:p>
    <w:p w14:paraId="102550BC" w14:textId="170B95BE" w:rsidR="002548A6" w:rsidRDefault="002548A6" w:rsidP="002548A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студента 2 курсу групи </w:t>
      </w:r>
      <w:r w:rsidRPr="002548A6">
        <w:rPr>
          <w:rFonts w:ascii="Times New Roman" w:eastAsia="Times New Roman" w:hAnsi="Times New Roman" w:cs="Times New Roman"/>
          <w:sz w:val="28"/>
          <w:szCs w:val="28"/>
          <w:lang w:eastAsia="ru-RU"/>
        </w:rPr>
        <w:t>ТВ-</w:t>
      </w:r>
      <w:r w:rsidRPr="002548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2548A6">
        <w:rPr>
          <w:rFonts w:ascii="Times New Roman" w:eastAsia="Times New Roman" w:hAnsi="Times New Roman" w:cs="Times New Roman"/>
          <w:sz w:val="28"/>
          <w:szCs w:val="28"/>
          <w:lang w:eastAsia="ru-RU"/>
        </w:rPr>
        <w:t>2мп</w:t>
      </w:r>
    </w:p>
    <w:p w14:paraId="0296FEEA" w14:textId="77777777" w:rsidR="002548A6" w:rsidRDefault="002548A6" w:rsidP="0025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BDF67A" w14:textId="3CF38314" w:rsidR="002548A6" w:rsidRPr="002548A6" w:rsidRDefault="002548A6" w:rsidP="002548A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8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Черняк Віктор Павловича</w:t>
      </w:r>
    </w:p>
    <w:p w14:paraId="13A58B41" w14:textId="0191FD03" w:rsidR="002548A6" w:rsidRDefault="002548A6" w:rsidP="002548A6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практики: «</w:t>
      </w:r>
      <w:r w:rsidRPr="002548A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керування та контролю виконання дипломних робіт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50DBFA6E" w14:textId="77777777" w:rsidR="002548A6" w:rsidRDefault="002548A6" w:rsidP="002548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36"/>
        <w:gridCol w:w="2325"/>
      </w:tblGrid>
      <w:tr w:rsidR="002548A6" w14:paraId="6A90AB65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23222F" w14:textId="77777777" w:rsidR="002548A6" w:rsidRDefault="002548A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E31ED8" w14:textId="77777777" w:rsidR="002548A6" w:rsidRDefault="002548A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Термін </w:t>
            </w:r>
          </w:p>
          <w:p w14:paraId="7C232007" w14:textId="77777777" w:rsidR="002548A6" w:rsidRDefault="002548A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Виконання</w:t>
            </w:r>
          </w:p>
        </w:tc>
      </w:tr>
      <w:tr w:rsidR="002548A6" w14:paraId="7A4B9991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0C2F76" w14:textId="2C2526A0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Початок  проходження практики на підприємстві </w:t>
            </w:r>
            <w:r w:rsidRP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ОКБ “Шторм” НДЧ КПІ ім. Ігоря Сікроського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859FAE" w14:textId="797BF056" w:rsidR="002548A6" w:rsidRPr="002548A6" w:rsidRDefault="002548A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14:paraId="348096C4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4F5B31" w14:textId="77777777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6A4909" w14:textId="1D64E564" w:rsidR="002548A6" w:rsidRPr="002548A6" w:rsidRDefault="002548A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:rsidRPr="002548A6" w14:paraId="3FF349EB" w14:textId="77777777" w:rsidTr="002548A6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24B565" w14:textId="77777777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4FB583" w14:textId="77777777" w:rsidR="002548A6" w:rsidRDefault="002548A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 усього періоду виконання роботи</w:t>
            </w:r>
          </w:p>
        </w:tc>
      </w:tr>
      <w:tr w:rsidR="002548A6" w14:paraId="6575BE52" w14:textId="77777777" w:rsidTr="002548A6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67825A" w14:textId="2970B535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3.1. </w:t>
            </w:r>
            <w:r w:rsidRP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Опрацювання інформаційних матеріалів за темою практики, а саме: аналіз сучасних підходів до керування та контролю виконання дипломних робіт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 визначення основних функціональних вимог до системи.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00A98F" w14:textId="5499CFA5" w:rsidR="002548A6" w:rsidRPr="002548A6" w:rsidRDefault="0098084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07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.09.26 -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13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09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14:paraId="26B6BB12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334CA" w14:textId="7015367A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3.2. Аналіз предметної області завдань. Розробка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та аналіз підходів до керування виконання дипломних робіт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DD23E5" w14:textId="35010CC7" w:rsidR="002548A6" w:rsidRPr="002548A6" w:rsidRDefault="002548A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14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9808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9808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14:paraId="71EAFC51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3361D4" w14:textId="52B7781C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  Реалізація графічного інтерфейсу користувача для використання створеної функції в системі.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3CD603" w14:textId="38E7D737" w:rsidR="002548A6" w:rsidRPr="00980845" w:rsidRDefault="0098084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21 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27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09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14:paraId="575A2A94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DE975A" w14:textId="77777777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3.4. Тестування роботи алгоритму та забезпечення його взаємодії з іншими частинами системи.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612F24" w14:textId="0A8F2B5D" w:rsidR="002548A6" w:rsidRPr="00980845" w:rsidRDefault="0098084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28.09.26 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04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14:paraId="6020F2BC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2059F1" w14:textId="77777777" w:rsidR="002548A6" w:rsidRDefault="0025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2734CA" w14:textId="0829A813" w:rsidR="002548A6" w:rsidRPr="00980845" w:rsidRDefault="00980845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12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F78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14:paraId="7FBCE72D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D0FD4" w14:textId="77777777" w:rsidR="002548A6" w:rsidRDefault="0025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529AE" w14:textId="2E210854" w:rsidR="002548A6" w:rsidRPr="00980845" w:rsidRDefault="000F7899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 w:rsidR="009808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2548A6" w14:paraId="260820CC" w14:textId="77777777" w:rsidTr="002548A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FDAA01" w14:textId="77777777" w:rsidR="002548A6" w:rsidRDefault="0025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6F9731" w14:textId="60022D8D" w:rsidR="002548A6" w:rsidRPr="00980845" w:rsidRDefault="000F7899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19</w:t>
            </w:r>
            <w:r w:rsidR="00254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 w:rsidR="009808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</w:tbl>
    <w:p w14:paraId="35B44E04" w14:textId="64B7FB7B" w:rsidR="003941D7" w:rsidRDefault="003941D7" w:rsidP="002548A6"/>
    <w:p w14:paraId="4AD3E01D" w14:textId="77777777" w:rsidR="008C0958" w:rsidRDefault="008C0958" w:rsidP="008C0958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Індивідуальне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завдання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практику</w:t>
      </w:r>
    </w:p>
    <w:p w14:paraId="3D49A0FD" w14:textId="77777777" w:rsidR="008C0958" w:rsidRDefault="008C0958" w:rsidP="008C0958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серпня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2026 — 19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жовтня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2026 року)</w:t>
      </w:r>
    </w:p>
    <w:p w14:paraId="4CB1D0CB" w14:textId="77777777" w:rsidR="008C0958" w:rsidRDefault="008C0958" w:rsidP="008C095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 2 курсу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ТВ-52мп</w:t>
      </w:r>
    </w:p>
    <w:p w14:paraId="5CA3CF24" w14:textId="77777777" w:rsidR="008C0958" w:rsidRDefault="008C0958" w:rsidP="008C09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4E784A" w14:textId="77777777" w:rsidR="008C0958" w:rsidRDefault="008C0958" w:rsidP="008C095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Романіна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Анатолія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Олександровича</w:t>
      </w:r>
      <w:proofErr w:type="spellEnd"/>
    </w:p>
    <w:p w14:paraId="44696B0D" w14:textId="77777777" w:rsidR="008C0958" w:rsidRDefault="008C0958" w:rsidP="008C095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qk35ay1z4ank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Тема практики: «Система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генерації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верифікації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тестів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контролю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дистанційного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B3CA618" w14:textId="77777777" w:rsidR="008C0958" w:rsidRDefault="008C0958" w:rsidP="008C09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45" w:type="dxa"/>
        <w:tblLayout w:type="fixed"/>
        <w:tblLook w:val="0400" w:firstRow="0" w:lastRow="0" w:firstColumn="0" w:lastColumn="0" w:noHBand="0" w:noVBand="1"/>
      </w:tblPr>
      <w:tblGrid>
        <w:gridCol w:w="7028"/>
        <w:gridCol w:w="2317"/>
      </w:tblGrid>
      <w:tr w:rsidR="008C0958" w14:paraId="1C05F0CA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BCAE6E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</w:t>
            </w:r>
            <w:proofErr w:type="spellEnd"/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7C5EEB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14:paraId="7B52369C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</w:p>
        </w:tc>
      </w:tr>
      <w:tr w:rsidR="008C0958" w14:paraId="2645B9BF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34170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Початок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проходження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практики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підприємстві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ОКБ ШТОРМ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22272D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25.08.26</w:t>
            </w:r>
          </w:p>
        </w:tc>
      </w:tr>
      <w:tr w:rsidR="008C0958" w14:paraId="170811FE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F3AA67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практики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кафедри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бази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практики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DD1F57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25.08.26</w:t>
            </w:r>
          </w:p>
        </w:tc>
      </w:tr>
      <w:tr w:rsidR="008C0958" w14:paraId="2AF38479" w14:textId="77777777" w:rsidTr="00FE48BD">
        <w:trPr>
          <w:trHeight w:val="837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A6F865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практики. Робота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підготовки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темою практики (з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щотижневою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перевіркою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93FA3B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періоду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</w:tr>
      <w:tr w:rsidR="008C0958" w14:paraId="1AF47F37" w14:textId="77777777" w:rsidTr="00FE48BD">
        <w:trPr>
          <w:trHeight w:val="868"/>
        </w:trPr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2DE408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Опрацювання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інформаційних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матеріалів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темою практики, 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злиття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онтологій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особливості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керівникові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роботу 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понеділок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четвер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91EB17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26.08-04.09.26</w:t>
            </w:r>
          </w:p>
        </w:tc>
      </w:tr>
      <w:tr w:rsidR="008C0958" w14:paraId="64EDBC8D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C11AC0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Розробка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алгоритму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злиття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онтологій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керівникові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понеділок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четвер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2C134F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05-26.09.26</w:t>
            </w:r>
          </w:p>
        </w:tc>
      </w:tr>
      <w:tr w:rsidR="008C0958" w14:paraId="177C2F5B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675AFF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3.3. 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Реалізація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алгоритму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злиття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онтологій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інтерфейсу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користувача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використання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створеної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керівникові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понеділок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четвер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1AA016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27.09-07.10.26</w:t>
            </w:r>
          </w:p>
        </w:tc>
      </w:tr>
      <w:tr w:rsidR="008C0958" w14:paraId="0F4A03EF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174DA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3.4.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Тестування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алгоритму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взаємодії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іншими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частинами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керівникові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понеділок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четвер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5C8AEB" w14:textId="77777777" w:rsidR="008C095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08-12.10.26</w:t>
            </w:r>
          </w:p>
        </w:tc>
      </w:tr>
      <w:tr w:rsidR="008C0958" w14:paraId="370ABBB6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85A1E5" w14:textId="77777777" w:rsidR="008C095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тестування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налагодження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застосунку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Захист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кафедрі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продукту.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керівникові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роботу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понеділок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середа,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четвер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кожного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A09F44" w14:textId="128ED41A" w:rsidR="008C0958" w:rsidRDefault="000F7899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13-17</w:t>
            </w:r>
            <w:r w:rsidR="008C0958">
              <w:rPr>
                <w:rFonts w:ascii="Times New Roman" w:eastAsia="Times New Roman" w:hAnsi="Times New Roman" w:cs="Times New Roman"/>
                <w:sz w:val="28"/>
                <w:szCs w:val="28"/>
              </w:rPr>
              <w:t>.10.26</w:t>
            </w:r>
          </w:p>
        </w:tc>
      </w:tr>
      <w:tr w:rsidR="008C0958" w14:paraId="3696470F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CFFDF3" w14:textId="77777777" w:rsidR="008C0958" w:rsidRDefault="008C0958" w:rsidP="00FE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щоденника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4E1C09" w14:textId="2B936A68" w:rsidR="008C0958" w:rsidRDefault="000F7899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8C0958">
              <w:rPr>
                <w:rFonts w:ascii="Times New Roman" w:eastAsia="Times New Roman" w:hAnsi="Times New Roman" w:cs="Times New Roman"/>
                <w:sz w:val="28"/>
                <w:szCs w:val="28"/>
              </w:rPr>
              <w:t>.10.26</w:t>
            </w:r>
          </w:p>
        </w:tc>
      </w:tr>
      <w:tr w:rsidR="008C0958" w14:paraId="72CE660E" w14:textId="77777777" w:rsidTr="00FE48BD"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30D05C" w14:textId="77777777" w:rsidR="008C0958" w:rsidRDefault="008C0958" w:rsidP="00FE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практики.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B61EF4" w14:textId="3F7C6A5F" w:rsidR="008C0958" w:rsidRDefault="000F7899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C0958">
              <w:rPr>
                <w:rFonts w:ascii="Times New Roman" w:eastAsia="Times New Roman" w:hAnsi="Times New Roman" w:cs="Times New Roman"/>
                <w:sz w:val="28"/>
                <w:szCs w:val="28"/>
              </w:rPr>
              <w:t>.10.26</w:t>
            </w:r>
          </w:p>
        </w:tc>
      </w:tr>
    </w:tbl>
    <w:p w14:paraId="01378AC9" w14:textId="192B13E3" w:rsidR="008C0958" w:rsidRDefault="008C0958" w:rsidP="002548A6"/>
    <w:p w14:paraId="2AAD2CE0" w14:textId="77777777" w:rsidR="008C0958" w:rsidRPr="00045D08" w:rsidRDefault="008C0958" w:rsidP="008C09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Індивідуальне</w:t>
      </w:r>
      <w:proofErr w:type="spellEnd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практику</w:t>
      </w:r>
    </w:p>
    <w:p w14:paraId="509F52FC" w14:textId="46273210" w:rsidR="008C0958" w:rsidRPr="00045D08" w:rsidRDefault="008C0958" w:rsidP="008C0958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25</w:t>
      </w: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серпня</w:t>
      </w: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19</w:t>
      </w: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жовтня</w:t>
      </w:r>
      <w:proofErr w:type="spellEnd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року)</w:t>
      </w:r>
    </w:p>
    <w:p w14:paraId="0B3F5D93" w14:textId="77777777" w:rsidR="008C0958" w:rsidRPr="00045D08" w:rsidRDefault="008C0958" w:rsidP="008C095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студента 2 курсу </w:t>
      </w:r>
      <w:proofErr w:type="spellStart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групи</w:t>
      </w:r>
      <w:proofErr w:type="spellEnd"/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2мп</w:t>
      </w:r>
    </w:p>
    <w:p w14:paraId="18F58395" w14:textId="77777777" w:rsidR="008C0958" w:rsidRPr="00045D08" w:rsidRDefault="008C0958" w:rsidP="008C09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5A0EE" w14:textId="77777777" w:rsidR="008C0958" w:rsidRPr="00F04D2D" w:rsidRDefault="008C0958" w:rsidP="008C095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Корнійчика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Ілля Юрійовича</w:t>
      </w:r>
    </w:p>
    <w:p w14:paraId="41BB8DF9" w14:textId="77777777" w:rsidR="008C0958" w:rsidRPr="00332269" w:rsidRDefault="008C0958" w:rsidP="008C095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практики: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proofErr w:type="spellStart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истема</w:t>
      </w:r>
      <w:proofErr w:type="spellEnd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автоматизованої</w:t>
      </w:r>
      <w:proofErr w:type="spellEnd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перевірки</w:t>
      </w:r>
      <w:proofErr w:type="spellEnd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лабораторних</w:t>
      </w:r>
      <w:proofErr w:type="spellEnd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робіт</w:t>
      </w:r>
      <w:proofErr w:type="spellEnd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підходів</w:t>
      </w:r>
      <w:proofErr w:type="spellEnd"/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CI</w:t>
      </w:r>
      <w:r w:rsidRPr="00332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CD</w:t>
      </w:r>
      <w:r w:rsidRPr="00045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5342562F" w14:textId="77777777" w:rsidR="008C0958" w:rsidRPr="00045D08" w:rsidRDefault="008C0958" w:rsidP="008C09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6"/>
        <w:gridCol w:w="2325"/>
      </w:tblGrid>
      <w:tr w:rsidR="008C0958" w:rsidRPr="00045D08" w14:paraId="7707BA2B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F122EA" w14:textId="77777777" w:rsidR="008C0958" w:rsidRPr="00045D0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Зміст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D53CAD" w14:textId="77777777" w:rsidR="008C0958" w:rsidRPr="00045D0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Термін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14:paraId="7A85B899" w14:textId="77777777" w:rsidR="008C0958" w:rsidRPr="00045D0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Виконання</w:t>
            </w:r>
            <w:proofErr w:type="spellEnd"/>
          </w:p>
        </w:tc>
      </w:tr>
      <w:tr w:rsidR="008C0958" w:rsidRPr="00045D08" w14:paraId="2D52710B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DF5BC" w14:textId="77777777" w:rsidR="008C0958" w:rsidRPr="00045D0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Початок 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проходження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практики на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підприємстві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ОКБ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Шторм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491FB6" w14:textId="77777777" w:rsidR="008C0958" w:rsidRPr="00F04D2D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8C0958" w:rsidRPr="00045D08" w14:paraId="0E127882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C78A5D" w14:textId="77777777" w:rsidR="008C0958" w:rsidRPr="00045D0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Вступна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бесіда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керівником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практики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кафедри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бази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практики та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керівником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дипломної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роботи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13E3AE" w14:textId="77777777" w:rsidR="008C0958" w:rsidRPr="00F04D2D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8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8C0958" w:rsidRPr="00045D08" w14:paraId="11CBDF5D" w14:textId="77777777" w:rsidTr="00FE48B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A5D516" w14:textId="77777777" w:rsidR="008C0958" w:rsidRPr="00045D0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завдання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практики. Робота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щодо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підготовки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матеріалів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темою практики (з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щотижневою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перевіркою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ECA03B" w14:textId="77777777" w:rsidR="008C0958" w:rsidRPr="00045D08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Протягом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усього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періоду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роботи</w:t>
            </w:r>
            <w:proofErr w:type="spellEnd"/>
          </w:p>
        </w:tc>
      </w:tr>
      <w:tr w:rsidR="008C0958" w:rsidRPr="00045D08" w14:paraId="09AA51FB" w14:textId="77777777" w:rsidTr="00FE48B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44A3DD" w14:textId="77777777" w:rsidR="008C0958" w:rsidRPr="00045D0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3.1.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Опрацювання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інформаційних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матеріалів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темою практики, а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саме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проектування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систем і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їх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взаємодії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Консультація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звіт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керівникові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виконану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роботу  (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понеділок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середа,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кожного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тижня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4F2E26" w14:textId="77777777" w:rsidR="008C0958" w:rsidRPr="00F04D2D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26.08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01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8C0958" w:rsidRPr="00045D08" w14:paraId="2FC4B807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17CC6B" w14:textId="77777777" w:rsidR="008C0958" w:rsidRPr="00332269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3.2.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предметної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області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Розробка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модуля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візуалізації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звіт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керівникові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виконану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роботу (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понеділок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середа,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кожного </w:t>
            </w:r>
            <w:proofErr w:type="spell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тижня</w:t>
            </w:r>
            <w:proofErr w:type="spellEnd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0A1497" w14:textId="77777777" w:rsidR="008C0958" w:rsidRPr="00F04D2D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01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8C0958" w:rsidRPr="00045D08" w14:paraId="592E2307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D4AFD9" w14:textId="77777777" w:rsidR="008C0958" w:rsidRPr="00332269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proofErr w:type="gramStart"/>
            <w:r w:rsidRPr="003322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Розробка</w:t>
            </w:r>
            <w:proofErr w:type="gram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серверної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частини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вебзастосунку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включаючи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підсистеми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автентифікації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користувачами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навчальними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групами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процесом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призначення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звіт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керівникові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виконану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роботу (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понеділок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середа,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кожного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тижня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6AE05E" w14:textId="77777777" w:rsidR="008C0958" w:rsidRPr="00F04D2D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11.09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09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8C0958" w:rsidRPr="00045D08" w14:paraId="54AFF22D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02BC2E" w14:textId="77777777" w:rsidR="008C0958" w:rsidRPr="00332269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ru-RU"/>
              </w:rPr>
            </w:pPr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3.4.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Інтеграція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інфраструктури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GitLab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виконання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ізольованих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юніт-тестів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Консультація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звіт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керівникові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виконану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роботу (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понеділок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середа,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кожного </w:t>
            </w:r>
            <w:proofErr w:type="spellStart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тижня</w:t>
            </w:r>
            <w:proofErr w:type="spellEnd"/>
            <w:r w:rsidRPr="00841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FA0C20" w14:textId="77777777" w:rsidR="008C0958" w:rsidRPr="00841382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22-30.09.2026</w:t>
            </w:r>
          </w:p>
        </w:tc>
      </w:tr>
      <w:tr w:rsidR="008C0958" w:rsidRPr="00045D08" w14:paraId="270751A3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EA9E48" w14:textId="77777777" w:rsidR="008C0958" w:rsidRPr="00045D08" w:rsidRDefault="008C0958" w:rsidP="00FE48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3.5.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Комплексне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тестування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налагодження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програмного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застосунку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Захист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кафедрі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програмного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продукту.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Консультація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звіт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керівникові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виконану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роботу (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понеділок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середа,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кожного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тижня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C72C9D" w14:textId="23DBD888" w:rsidR="008C0958" w:rsidRPr="00F04D2D" w:rsidRDefault="008C0958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01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F78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8C0958" w:rsidRPr="00045D08" w14:paraId="77CA0D8F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D3A272" w14:textId="77777777" w:rsidR="008C0958" w:rsidRPr="00045D08" w:rsidRDefault="008C0958" w:rsidP="00FE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щоденника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звіту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0BCD25" w14:textId="1F69628F" w:rsidR="008C0958" w:rsidRPr="00F04D2D" w:rsidRDefault="000F7899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="008C0958"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 w:rsidR="008C09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8C0958" w:rsidRPr="00045D08" w14:paraId="75C8369A" w14:textId="77777777" w:rsidTr="00FE48B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71060" w14:textId="77777777" w:rsidR="008C0958" w:rsidRPr="00045D08" w:rsidRDefault="008C0958" w:rsidP="00FE4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Підготовка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складання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заліку</w:t>
            </w:r>
            <w:proofErr w:type="spellEnd"/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BBFC3A" w14:textId="1C65CA35" w:rsidR="008C0958" w:rsidRPr="00F04D2D" w:rsidRDefault="000F7899" w:rsidP="00FE48B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19</w:t>
            </w:r>
            <w:r w:rsidR="008C0958"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 w:rsidR="008C09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</w:tbl>
    <w:p w14:paraId="77D9F972" w14:textId="77777777" w:rsidR="00E23123" w:rsidRDefault="00E23123" w:rsidP="00096D59">
      <w:pPr>
        <w:pStyle w:val="a3"/>
        <w:spacing w:before="215" w:line="288" w:lineRule="auto"/>
        <w:ind w:left="2052" w:right="2303" w:firstLine="323"/>
        <w:jc w:val="left"/>
      </w:pPr>
    </w:p>
    <w:p w14:paraId="3A493FCC" w14:textId="77777777" w:rsidR="00E23123" w:rsidRDefault="00E23123" w:rsidP="00096D59">
      <w:pPr>
        <w:pStyle w:val="a3"/>
        <w:spacing w:before="215" w:line="288" w:lineRule="auto"/>
        <w:ind w:left="2052" w:right="2303" w:firstLine="323"/>
        <w:jc w:val="left"/>
      </w:pPr>
    </w:p>
    <w:p w14:paraId="44D8B516" w14:textId="48A7D453" w:rsidR="00E23123" w:rsidRDefault="00096D59" w:rsidP="00E23123">
      <w:pPr>
        <w:pStyle w:val="a3"/>
        <w:ind w:left="2053" w:right="2302" w:firstLine="323"/>
      </w:pPr>
      <w:r>
        <w:lastRenderedPageBreak/>
        <w:t>Індивідуальне завдання на практику</w:t>
      </w:r>
    </w:p>
    <w:p w14:paraId="13C64C61" w14:textId="27215578" w:rsidR="00096D59" w:rsidRDefault="00096D59" w:rsidP="00E23123">
      <w:pPr>
        <w:pStyle w:val="a3"/>
        <w:ind w:left="2053" w:right="2302" w:firstLine="323"/>
      </w:pPr>
      <w:r>
        <w:t>(</w:t>
      </w:r>
      <w:r>
        <w:rPr>
          <w:lang w:val="ru-RU"/>
        </w:rPr>
        <w:t>25</w:t>
      </w:r>
      <w:r>
        <w:rPr>
          <w:spacing w:val="-8"/>
        </w:rPr>
        <w:t xml:space="preserve"> </w:t>
      </w:r>
      <w:proofErr w:type="spellStart"/>
      <w:r>
        <w:rPr>
          <w:lang w:val="ru-RU"/>
        </w:rPr>
        <w:t>серпня</w:t>
      </w:r>
      <w:proofErr w:type="spellEnd"/>
      <w:r>
        <w:rPr>
          <w:spacing w:val="-8"/>
        </w:rPr>
        <w:t xml:space="preserve"> </w:t>
      </w:r>
      <w:r>
        <w:t>202</w:t>
      </w:r>
      <w:r>
        <w:rPr>
          <w:lang w:val="ru-RU"/>
        </w:rPr>
        <w:t>6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rPr>
          <w:lang w:val="ru-RU"/>
        </w:rPr>
        <w:t>19</w:t>
      </w:r>
      <w:r>
        <w:rPr>
          <w:spacing w:val="-8"/>
        </w:rPr>
        <w:t xml:space="preserve"> </w:t>
      </w:r>
      <w:r>
        <w:t>жовтня</w:t>
      </w:r>
      <w:r>
        <w:rPr>
          <w:spacing w:val="-8"/>
        </w:rPr>
        <w:t xml:space="preserve"> </w:t>
      </w:r>
      <w:r>
        <w:t>202</w:t>
      </w:r>
      <w:r>
        <w:rPr>
          <w:lang w:val="ru-RU"/>
        </w:rPr>
        <w:t>6</w:t>
      </w:r>
      <w:r>
        <w:rPr>
          <w:spacing w:val="-8"/>
        </w:rPr>
        <w:t xml:space="preserve"> </w:t>
      </w:r>
      <w:r>
        <w:t>року)</w:t>
      </w:r>
    </w:p>
    <w:p w14:paraId="0E26A7DF" w14:textId="77777777" w:rsidR="00096D59" w:rsidRDefault="00096D59" w:rsidP="00096D59">
      <w:pPr>
        <w:pStyle w:val="a3"/>
        <w:spacing w:line="288" w:lineRule="auto"/>
        <w:ind w:left="2222" w:right="2414"/>
      </w:pPr>
    </w:p>
    <w:p w14:paraId="088A46B0" w14:textId="77777777" w:rsidR="00E23123" w:rsidRDefault="00096D59" w:rsidP="00E23123">
      <w:pPr>
        <w:pStyle w:val="a3"/>
        <w:ind w:left="2222" w:right="2414"/>
      </w:pPr>
      <w:r>
        <w:t xml:space="preserve">студента 2 курсу групи ТВ-51мп </w:t>
      </w:r>
    </w:p>
    <w:p w14:paraId="396CD9D7" w14:textId="37FD3941" w:rsidR="00096D59" w:rsidRDefault="00096D59" w:rsidP="00E23123">
      <w:pPr>
        <w:pStyle w:val="a3"/>
        <w:ind w:left="2222" w:right="2414"/>
      </w:pPr>
      <w:proofErr w:type="spellStart"/>
      <w:r>
        <w:t>Гущіна</w:t>
      </w:r>
      <w:proofErr w:type="spellEnd"/>
      <w:r>
        <w:rPr>
          <w:spacing w:val="-18"/>
        </w:rPr>
        <w:t xml:space="preserve"> </w:t>
      </w:r>
      <w:r>
        <w:t>Володимира</w:t>
      </w:r>
      <w:r>
        <w:rPr>
          <w:spacing w:val="-17"/>
        </w:rPr>
        <w:t xml:space="preserve"> </w:t>
      </w:r>
      <w:r>
        <w:t>Сергійовича</w:t>
      </w:r>
    </w:p>
    <w:p w14:paraId="1FEDD437" w14:textId="77777777" w:rsidR="00096D59" w:rsidRDefault="00096D59" w:rsidP="00E23123">
      <w:pPr>
        <w:pStyle w:val="a3"/>
      </w:pPr>
      <w:r>
        <w:t>Тема</w:t>
      </w:r>
      <w:r>
        <w:rPr>
          <w:spacing w:val="-10"/>
        </w:rPr>
        <w:t xml:space="preserve"> </w:t>
      </w:r>
      <w:r>
        <w:t>практики:</w:t>
      </w:r>
      <w:r>
        <w:rPr>
          <w:spacing w:val="-10"/>
        </w:rPr>
        <w:t xml:space="preserve"> </w:t>
      </w:r>
      <w:r>
        <w:t>«Система</w:t>
      </w:r>
      <w:r>
        <w:rPr>
          <w:spacing w:val="-10"/>
        </w:rPr>
        <w:t xml:space="preserve"> </w:t>
      </w:r>
      <w:r>
        <w:t>організації</w:t>
      </w:r>
      <w:r>
        <w:rPr>
          <w:spacing w:val="-10"/>
        </w:rPr>
        <w:t xml:space="preserve"> </w:t>
      </w:r>
      <w:r>
        <w:t>засобів</w:t>
      </w:r>
      <w:r>
        <w:rPr>
          <w:spacing w:val="-10"/>
        </w:rPr>
        <w:t xml:space="preserve"> </w:t>
      </w:r>
      <w:r>
        <w:t>дистанційних</w:t>
      </w:r>
      <w:r>
        <w:rPr>
          <w:spacing w:val="-10"/>
        </w:rPr>
        <w:t xml:space="preserve"> </w:t>
      </w:r>
      <w:r>
        <w:t>навчання</w:t>
      </w:r>
      <w:r>
        <w:rPr>
          <w:spacing w:val="-10"/>
        </w:rPr>
        <w:t xml:space="preserve"> </w:t>
      </w:r>
      <w:r>
        <w:t xml:space="preserve">для </w:t>
      </w:r>
      <w:proofErr w:type="spellStart"/>
      <w:r>
        <w:rPr>
          <w:spacing w:val="-2"/>
        </w:rPr>
        <w:t>єКафедри</w:t>
      </w:r>
      <w:proofErr w:type="spellEnd"/>
      <w:r>
        <w:rPr>
          <w:spacing w:val="-2"/>
        </w:rPr>
        <w:t>»</w:t>
      </w:r>
    </w:p>
    <w:tbl>
      <w:tblPr>
        <w:tblStyle w:val="TableNormal"/>
        <w:tblW w:w="0" w:type="auto"/>
        <w:tblInd w:w="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0"/>
        <w:gridCol w:w="3160"/>
      </w:tblGrid>
      <w:tr w:rsidR="00096D59" w14:paraId="4B2F7BA3" w14:textId="77777777" w:rsidTr="00096D59">
        <w:trPr>
          <w:trHeight w:val="689"/>
        </w:trPr>
        <w:tc>
          <w:tcPr>
            <w:tcW w:w="6080" w:type="dxa"/>
          </w:tcPr>
          <w:p w14:paraId="01F303EC" w14:textId="77777777" w:rsidR="00096D59" w:rsidRDefault="00096D59" w:rsidP="00096D59">
            <w:pPr>
              <w:pStyle w:val="TableParagraph"/>
              <w:ind w:left="17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Зміст</w:t>
            </w:r>
          </w:p>
        </w:tc>
        <w:tc>
          <w:tcPr>
            <w:tcW w:w="3160" w:type="dxa"/>
          </w:tcPr>
          <w:p w14:paraId="62EA2237" w14:textId="3E2330C7" w:rsidR="00096D59" w:rsidRDefault="00096D59" w:rsidP="00096D59">
            <w:pPr>
              <w:pStyle w:val="TableParagraph"/>
              <w:ind w:right="8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Термін </w:t>
            </w:r>
            <w:r>
              <w:rPr>
                <w:spacing w:val="-4"/>
                <w:sz w:val="28"/>
                <w:lang w:val="ru-RU"/>
              </w:rPr>
              <w:t>в</w:t>
            </w:r>
            <w:proofErr w:type="spellStart"/>
            <w:r>
              <w:rPr>
                <w:spacing w:val="-4"/>
                <w:sz w:val="28"/>
              </w:rPr>
              <w:t>иконання</w:t>
            </w:r>
            <w:proofErr w:type="spellEnd"/>
          </w:p>
        </w:tc>
      </w:tr>
      <w:tr w:rsidR="00096D59" w14:paraId="759A8BC5" w14:textId="77777777" w:rsidTr="00096D59">
        <w:trPr>
          <w:trHeight w:val="684"/>
        </w:trPr>
        <w:tc>
          <w:tcPr>
            <w:tcW w:w="6080" w:type="dxa"/>
          </w:tcPr>
          <w:p w14:paraId="77A6FD05" w14:textId="77777777" w:rsidR="00096D59" w:rsidRDefault="00096D59" w:rsidP="00096D59">
            <w:pPr>
              <w:pStyle w:val="TableParagraph"/>
              <w:tabs>
                <w:tab w:val="left" w:pos="724"/>
                <w:tab w:val="left" w:pos="2156"/>
                <w:tab w:val="left" w:pos="4169"/>
                <w:tab w:val="left" w:pos="5718"/>
              </w:tabs>
              <w:ind w:left="70" w:right="65"/>
              <w:rPr>
                <w:b/>
                <w:sz w:val="28"/>
              </w:rPr>
            </w:pPr>
            <w:r>
              <w:rPr>
                <w:spacing w:val="-6"/>
                <w:sz w:val="28"/>
              </w:rPr>
              <w:t>1.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Початок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проходження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практики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 xml:space="preserve">підприємстві </w:t>
            </w:r>
            <w:r w:rsidRPr="00096D59">
              <w:rPr>
                <w:sz w:val="28"/>
              </w:rPr>
              <w:t>ОКБ “Шторм”</w:t>
            </w:r>
          </w:p>
        </w:tc>
        <w:tc>
          <w:tcPr>
            <w:tcW w:w="3160" w:type="dxa"/>
            <w:vAlign w:val="center"/>
          </w:tcPr>
          <w:p w14:paraId="5C459CBB" w14:textId="77777777" w:rsidR="00096D59" w:rsidRDefault="00096D59" w:rsidP="00096D59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25.08.2026</w:t>
            </w:r>
          </w:p>
        </w:tc>
      </w:tr>
      <w:tr w:rsidR="00096D59" w14:paraId="1A09E948" w14:textId="77777777" w:rsidTr="00096D59">
        <w:trPr>
          <w:trHeight w:val="977"/>
        </w:trPr>
        <w:tc>
          <w:tcPr>
            <w:tcW w:w="6080" w:type="dxa"/>
          </w:tcPr>
          <w:p w14:paraId="44F0FC9A" w14:textId="77777777" w:rsidR="00096D59" w:rsidRDefault="00096D59" w:rsidP="00096D59">
            <w:pPr>
              <w:pStyle w:val="TableParagraph"/>
              <w:ind w:left="70" w:right="64"/>
              <w:jc w:val="both"/>
              <w:rPr>
                <w:sz w:val="28"/>
              </w:rPr>
            </w:pPr>
            <w:r>
              <w:rPr>
                <w:sz w:val="28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3160" w:type="dxa"/>
            <w:vAlign w:val="center"/>
          </w:tcPr>
          <w:p w14:paraId="5B9C6635" w14:textId="77777777" w:rsidR="00096D59" w:rsidRDefault="00096D59" w:rsidP="00096D59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25.08–27.08.2026</w:t>
            </w:r>
          </w:p>
        </w:tc>
      </w:tr>
      <w:tr w:rsidR="00096D59" w14:paraId="6124E4DD" w14:textId="77777777" w:rsidTr="00096D59">
        <w:trPr>
          <w:trHeight w:val="964"/>
        </w:trPr>
        <w:tc>
          <w:tcPr>
            <w:tcW w:w="6080" w:type="dxa"/>
          </w:tcPr>
          <w:p w14:paraId="09472376" w14:textId="77777777" w:rsidR="00096D59" w:rsidRDefault="00096D59" w:rsidP="00096D59">
            <w:pPr>
              <w:pStyle w:val="TableParagraph"/>
              <w:ind w:left="7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Виконання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завдання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практики.</w:t>
            </w:r>
          </w:p>
        </w:tc>
        <w:tc>
          <w:tcPr>
            <w:tcW w:w="3160" w:type="dxa"/>
            <w:vAlign w:val="center"/>
          </w:tcPr>
          <w:p w14:paraId="0928111B" w14:textId="4EF1140A" w:rsidR="00096D59" w:rsidRDefault="00096D59" w:rsidP="00096D59">
            <w:pPr>
              <w:pStyle w:val="TableParagraph"/>
              <w:tabs>
                <w:tab w:val="left" w:pos="1820"/>
                <w:tab w:val="left" w:pos="2299"/>
              </w:tabs>
              <w:ind w:right="5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Протягом</w:t>
            </w:r>
            <w:r>
              <w:rPr>
                <w:sz w:val="28"/>
                <w:lang w:val="ru-RU"/>
              </w:rPr>
              <w:t xml:space="preserve"> </w:t>
            </w:r>
            <w:r>
              <w:rPr>
                <w:spacing w:val="-4"/>
                <w:sz w:val="28"/>
              </w:rPr>
              <w:t xml:space="preserve">усього </w:t>
            </w:r>
            <w:r>
              <w:rPr>
                <w:spacing w:val="-2"/>
                <w:sz w:val="28"/>
              </w:rPr>
              <w:t>періоду</w:t>
            </w:r>
            <w:r>
              <w:rPr>
                <w:sz w:val="28"/>
                <w:lang w:val="ru-RU"/>
              </w:rPr>
              <w:t xml:space="preserve"> </w:t>
            </w:r>
            <w:r>
              <w:rPr>
                <w:spacing w:val="-2"/>
                <w:sz w:val="28"/>
              </w:rPr>
              <w:t>виконання роботи</w:t>
            </w:r>
          </w:p>
        </w:tc>
      </w:tr>
      <w:tr w:rsidR="00096D59" w14:paraId="3FF74BD7" w14:textId="77777777" w:rsidTr="00096D59">
        <w:trPr>
          <w:trHeight w:val="978"/>
        </w:trPr>
        <w:tc>
          <w:tcPr>
            <w:tcW w:w="6080" w:type="dxa"/>
          </w:tcPr>
          <w:p w14:paraId="5F6CEAFE" w14:textId="4E350FC1" w:rsidR="00096D59" w:rsidRPr="00096D59" w:rsidRDefault="00096D59" w:rsidP="00096D59">
            <w:pPr>
              <w:pStyle w:val="TableParagraph"/>
              <w:ind w:left="70" w:right="64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3.1. Опрацювання інформаційних матеріалів за темою практики (аналіз LMS-платформ, методів генерації й верифікації тестів)</w:t>
            </w:r>
            <w:r>
              <w:rPr>
                <w:sz w:val="28"/>
                <w:lang w:val="ru-RU"/>
              </w:rPr>
              <w:t>.</w:t>
            </w:r>
          </w:p>
        </w:tc>
        <w:tc>
          <w:tcPr>
            <w:tcW w:w="3160" w:type="dxa"/>
            <w:vAlign w:val="center"/>
          </w:tcPr>
          <w:p w14:paraId="7A26DCF3" w14:textId="77777777" w:rsidR="00096D59" w:rsidRDefault="00096D59" w:rsidP="00096D59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28.08–06.09.2026</w:t>
            </w:r>
          </w:p>
        </w:tc>
      </w:tr>
      <w:tr w:rsidR="00096D59" w14:paraId="48023FFF" w14:textId="77777777" w:rsidTr="00096D59">
        <w:trPr>
          <w:trHeight w:val="964"/>
        </w:trPr>
        <w:tc>
          <w:tcPr>
            <w:tcW w:w="6080" w:type="dxa"/>
          </w:tcPr>
          <w:p w14:paraId="0D2550CC" w14:textId="64AA4E15" w:rsidR="00096D59" w:rsidRPr="00096D59" w:rsidRDefault="00096D59" w:rsidP="00096D59">
            <w:pPr>
              <w:pStyle w:val="TableParagraph"/>
              <w:ind w:left="70" w:right="68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 xml:space="preserve">3.2. Аналіз предметної області, розробка архітектури модуля генерації та верифікації </w:t>
            </w:r>
            <w:r>
              <w:rPr>
                <w:spacing w:val="-2"/>
                <w:sz w:val="28"/>
              </w:rPr>
              <w:t>тестів</w:t>
            </w:r>
            <w:r>
              <w:rPr>
                <w:spacing w:val="-2"/>
                <w:sz w:val="28"/>
                <w:lang w:val="ru-RU"/>
              </w:rPr>
              <w:t>.</w:t>
            </w:r>
          </w:p>
        </w:tc>
        <w:tc>
          <w:tcPr>
            <w:tcW w:w="3160" w:type="dxa"/>
            <w:vAlign w:val="center"/>
          </w:tcPr>
          <w:p w14:paraId="76E4F119" w14:textId="77777777" w:rsidR="00096D59" w:rsidRDefault="00096D59" w:rsidP="00096D59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07.09–13.09.2026</w:t>
            </w:r>
          </w:p>
        </w:tc>
      </w:tr>
      <w:tr w:rsidR="00096D59" w14:paraId="20C84CFC" w14:textId="77777777" w:rsidTr="00096D59">
        <w:trPr>
          <w:trHeight w:val="822"/>
        </w:trPr>
        <w:tc>
          <w:tcPr>
            <w:tcW w:w="6080" w:type="dxa"/>
          </w:tcPr>
          <w:p w14:paraId="195DF37A" w14:textId="675F791B" w:rsidR="00096D59" w:rsidRPr="00096D59" w:rsidRDefault="00096D59" w:rsidP="00096D59">
            <w:pPr>
              <w:pStyle w:val="TableParagraph"/>
              <w:ind w:left="70" w:right="67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3.3.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Реалізація модуля генерації тестових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питань, алгоритму верифікації та графічного </w:t>
            </w:r>
            <w:r>
              <w:rPr>
                <w:spacing w:val="-2"/>
                <w:sz w:val="28"/>
              </w:rPr>
              <w:t>інтерфейсу</w:t>
            </w:r>
            <w:r>
              <w:rPr>
                <w:spacing w:val="-2"/>
                <w:sz w:val="28"/>
                <w:lang w:val="ru-RU"/>
              </w:rPr>
              <w:t>.</w:t>
            </w:r>
          </w:p>
        </w:tc>
        <w:tc>
          <w:tcPr>
            <w:tcW w:w="3160" w:type="dxa"/>
            <w:vAlign w:val="center"/>
          </w:tcPr>
          <w:p w14:paraId="275FC9AA" w14:textId="77777777" w:rsidR="00096D59" w:rsidRDefault="00096D59" w:rsidP="00096D59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4.09–27.09.2026</w:t>
            </w:r>
          </w:p>
        </w:tc>
      </w:tr>
      <w:tr w:rsidR="00096D59" w14:paraId="33C7CC6A" w14:textId="77777777" w:rsidTr="00096D59">
        <w:trPr>
          <w:trHeight w:val="692"/>
        </w:trPr>
        <w:tc>
          <w:tcPr>
            <w:tcW w:w="6080" w:type="dxa"/>
          </w:tcPr>
          <w:p w14:paraId="3F3E2B4D" w14:textId="77777777" w:rsidR="00096D59" w:rsidRDefault="00096D59" w:rsidP="00096D59">
            <w:pPr>
              <w:pStyle w:val="TableParagraph"/>
              <w:ind w:left="70"/>
              <w:rPr>
                <w:sz w:val="28"/>
              </w:rPr>
            </w:pPr>
            <w:r>
              <w:rPr>
                <w:sz w:val="28"/>
              </w:rPr>
              <w:t>3.4. Тестування модуля,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забезпечення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взаємодії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 іншими частинами системи.</w:t>
            </w:r>
          </w:p>
        </w:tc>
        <w:tc>
          <w:tcPr>
            <w:tcW w:w="3160" w:type="dxa"/>
            <w:vAlign w:val="center"/>
          </w:tcPr>
          <w:p w14:paraId="3234EF29" w14:textId="77777777" w:rsidR="00096D59" w:rsidRDefault="00096D59" w:rsidP="00096D59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8.09–11.10.2026</w:t>
            </w:r>
          </w:p>
        </w:tc>
      </w:tr>
      <w:tr w:rsidR="00096D59" w14:paraId="5CC414A1" w14:textId="77777777" w:rsidTr="00096D59">
        <w:trPr>
          <w:trHeight w:val="692"/>
        </w:trPr>
        <w:tc>
          <w:tcPr>
            <w:tcW w:w="6080" w:type="dxa"/>
          </w:tcPr>
          <w:p w14:paraId="4B2FB6DD" w14:textId="728B88A0" w:rsidR="00096D59" w:rsidRDefault="00096D59" w:rsidP="00096D59">
            <w:pPr>
              <w:pStyle w:val="TableParagraph"/>
              <w:ind w:left="70"/>
              <w:rPr>
                <w:sz w:val="28"/>
              </w:rPr>
            </w:pPr>
            <w:r>
              <w:rPr>
                <w:spacing w:val="-4"/>
                <w:sz w:val="28"/>
              </w:rPr>
              <w:t>3.5.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Комплексне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тестування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і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налагодження </w:t>
            </w:r>
            <w:r>
              <w:rPr>
                <w:sz w:val="28"/>
              </w:rPr>
              <w:t>застосунку, захист на кафедрі</w:t>
            </w:r>
          </w:p>
        </w:tc>
        <w:tc>
          <w:tcPr>
            <w:tcW w:w="3160" w:type="dxa"/>
            <w:vAlign w:val="center"/>
          </w:tcPr>
          <w:p w14:paraId="00872C88" w14:textId="43D3238A" w:rsidR="00096D59" w:rsidRDefault="00096D59" w:rsidP="00096D59">
            <w:pPr>
              <w:pStyle w:val="TableParagraph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12.10–1</w:t>
            </w:r>
            <w:r w:rsidR="000F7899">
              <w:rPr>
                <w:spacing w:val="-2"/>
                <w:sz w:val="28"/>
                <w:lang w:val="ru-RU"/>
              </w:rPr>
              <w:t>7</w:t>
            </w:r>
            <w:r>
              <w:rPr>
                <w:spacing w:val="-2"/>
                <w:sz w:val="28"/>
              </w:rPr>
              <w:t>.10.2026</w:t>
            </w:r>
          </w:p>
        </w:tc>
      </w:tr>
      <w:tr w:rsidR="00096D59" w14:paraId="33796E86" w14:textId="77777777" w:rsidTr="00096D59">
        <w:trPr>
          <w:trHeight w:val="692"/>
        </w:trPr>
        <w:tc>
          <w:tcPr>
            <w:tcW w:w="6080" w:type="dxa"/>
          </w:tcPr>
          <w:p w14:paraId="7C17965D" w14:textId="6E055B0F" w:rsidR="00096D59" w:rsidRDefault="00096D59" w:rsidP="00096D59">
            <w:pPr>
              <w:pStyle w:val="TableParagraph"/>
              <w:ind w:left="70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Оформлення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щоденника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практики.</w:t>
            </w:r>
          </w:p>
        </w:tc>
        <w:tc>
          <w:tcPr>
            <w:tcW w:w="3160" w:type="dxa"/>
            <w:vAlign w:val="center"/>
          </w:tcPr>
          <w:p w14:paraId="2FF05F01" w14:textId="4D3B7170" w:rsidR="00096D59" w:rsidRDefault="00096D59" w:rsidP="00096D59">
            <w:pPr>
              <w:pStyle w:val="TableParagraph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0F7899">
              <w:rPr>
                <w:spacing w:val="-2"/>
                <w:sz w:val="28"/>
                <w:lang w:val="ru-RU"/>
              </w:rPr>
              <w:t>8</w:t>
            </w:r>
            <w:r>
              <w:rPr>
                <w:spacing w:val="-2"/>
                <w:sz w:val="28"/>
              </w:rPr>
              <w:t>.10.2026</w:t>
            </w:r>
          </w:p>
        </w:tc>
      </w:tr>
      <w:tr w:rsidR="00096D59" w14:paraId="144C79F8" w14:textId="77777777" w:rsidTr="00096D59">
        <w:trPr>
          <w:trHeight w:val="692"/>
        </w:trPr>
        <w:tc>
          <w:tcPr>
            <w:tcW w:w="6080" w:type="dxa"/>
          </w:tcPr>
          <w:p w14:paraId="4BA2F3A7" w14:textId="5E832EE1" w:rsidR="00096D59" w:rsidRDefault="00096D59" w:rsidP="00096D59">
            <w:pPr>
              <w:pStyle w:val="TableParagraph"/>
              <w:ind w:left="70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Підготовка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складання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заліку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практики.</w:t>
            </w:r>
          </w:p>
        </w:tc>
        <w:tc>
          <w:tcPr>
            <w:tcW w:w="3160" w:type="dxa"/>
            <w:vAlign w:val="center"/>
          </w:tcPr>
          <w:p w14:paraId="456A264F" w14:textId="155383F3" w:rsidR="00096D59" w:rsidRDefault="000F7899" w:rsidP="00096D59">
            <w:pPr>
              <w:pStyle w:val="TableParagraph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  <w:lang w:val="ru-RU"/>
              </w:rPr>
              <w:t>19</w:t>
            </w:r>
            <w:r w:rsidR="00096D59">
              <w:rPr>
                <w:spacing w:val="-2"/>
                <w:sz w:val="28"/>
              </w:rPr>
              <w:t>.10.2026</w:t>
            </w:r>
          </w:p>
        </w:tc>
      </w:tr>
    </w:tbl>
    <w:p w14:paraId="3E8A5973" w14:textId="23E5CC64" w:rsidR="00096D59" w:rsidRDefault="00096D59" w:rsidP="00096D59"/>
    <w:p w14:paraId="41DEF0D2" w14:textId="20C96F9F" w:rsidR="00F729A1" w:rsidRDefault="00F729A1" w:rsidP="00096D59"/>
    <w:p w14:paraId="6ACBFD9A" w14:textId="2ECCEACB" w:rsidR="00F729A1" w:rsidRDefault="00F729A1" w:rsidP="00096D59"/>
    <w:p w14:paraId="06582C51" w14:textId="7FA8C63C" w:rsidR="00F729A1" w:rsidRDefault="00F729A1" w:rsidP="00096D59"/>
    <w:p w14:paraId="08C9EF73" w14:textId="45F3C7CC" w:rsidR="00F729A1" w:rsidRDefault="00F729A1" w:rsidP="00096D59"/>
    <w:p w14:paraId="3444BFB7" w14:textId="77777777" w:rsidR="00F729A1" w:rsidRDefault="00F729A1" w:rsidP="00096D59"/>
    <w:p w14:paraId="068D325F" w14:textId="77777777" w:rsidR="00F729A1" w:rsidRPr="00E56B5A" w:rsidRDefault="00F729A1" w:rsidP="00F729A1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56B5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Індивідуальне завдання на практику</w:t>
      </w:r>
    </w:p>
    <w:p w14:paraId="71D223E0" w14:textId="77777777" w:rsidR="00F729A1" w:rsidRPr="00E56B5A" w:rsidRDefault="00F729A1" w:rsidP="00F729A1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56B5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(25 серпня 2026 — 19 жовтня 2026 року)</w:t>
      </w:r>
    </w:p>
    <w:p w14:paraId="25B73F83" w14:textId="77777777" w:rsidR="00F729A1" w:rsidRPr="00E56B5A" w:rsidRDefault="00F729A1" w:rsidP="00F729A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56B5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студента 2 курсу групи </w:t>
      </w:r>
      <w:r w:rsidRPr="00E56B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ТВ-51мп</w:t>
      </w:r>
    </w:p>
    <w:p w14:paraId="020C573D" w14:textId="77777777" w:rsidR="00F729A1" w:rsidRPr="00045D08" w:rsidRDefault="00F729A1" w:rsidP="00F72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B800D" w14:textId="77777777" w:rsidR="00F729A1" w:rsidRPr="00E56B5A" w:rsidRDefault="00F729A1" w:rsidP="00F729A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  <w:r w:rsidRPr="00E56B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Давиденко Антоніни </w:t>
      </w:r>
      <w:proofErr w:type="spellStart"/>
      <w:r w:rsidRPr="00E56B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Вячеславівни</w:t>
      </w:r>
      <w:proofErr w:type="spellEnd"/>
    </w:p>
    <w:p w14:paraId="52EC31BD" w14:textId="77777777" w:rsidR="00F729A1" w:rsidRPr="00E56B5A" w:rsidRDefault="00F729A1" w:rsidP="00F729A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56B5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Тема практики: «</w:t>
      </w:r>
      <w:r w:rsidRPr="00E56B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Розробка програмних інструментів та методів для створення реалістичних 3D-моделей персонажів з детальною мімікою</w:t>
      </w:r>
      <w:r w:rsidRPr="00E56B5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</w:t>
      </w:r>
    </w:p>
    <w:p w14:paraId="4A3D0749" w14:textId="77777777" w:rsidR="00F729A1" w:rsidRPr="00045D08" w:rsidRDefault="00F729A1" w:rsidP="00F72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2"/>
        <w:gridCol w:w="2469"/>
      </w:tblGrid>
      <w:tr w:rsidR="00F729A1" w:rsidRPr="00045D08" w14:paraId="78194C17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4D5D61" w14:textId="77777777" w:rsidR="00F729A1" w:rsidRPr="00DC19AA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040E42" w14:textId="77777777" w:rsidR="00F729A1" w:rsidRPr="00DC19AA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Термін </w:t>
            </w:r>
          </w:p>
          <w:p w14:paraId="6FA3C068" w14:textId="77777777" w:rsidR="00F729A1" w:rsidRPr="00DC19AA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Виконання</w:t>
            </w:r>
          </w:p>
        </w:tc>
      </w:tr>
      <w:tr w:rsidR="00F729A1" w:rsidRPr="00045D08" w14:paraId="637CB897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89075C" w14:textId="059BFF6C" w:rsidR="00F729A1" w:rsidRPr="00DC19AA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1. Початок проходження практики на підприємстві </w:t>
            </w:r>
            <w:r w:rsidRPr="00F72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ОКБ “Шторм”</w:t>
            </w: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C621D" w14:textId="77777777" w:rsidR="00F729A1" w:rsidRPr="00DC19AA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25.08.26</w:t>
            </w:r>
          </w:p>
        </w:tc>
      </w:tr>
      <w:tr w:rsidR="00F729A1" w:rsidRPr="00045D08" w14:paraId="53B583F2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C272B0" w14:textId="77777777" w:rsidR="00F729A1" w:rsidRPr="00DC19AA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B6B11D" w14:textId="77777777" w:rsidR="00F729A1" w:rsidRPr="00DC19AA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25.08.26</w:t>
            </w:r>
          </w:p>
        </w:tc>
      </w:tr>
      <w:tr w:rsidR="00F729A1" w:rsidRPr="00045D08" w14:paraId="098AD4FF" w14:textId="77777777" w:rsidTr="00F655F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3AFA8" w14:textId="77777777" w:rsidR="00F729A1" w:rsidRPr="00DC19AA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 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C6AA94" w14:textId="77777777" w:rsidR="00F729A1" w:rsidRPr="00DC19AA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Протягом усього періоду виконання роботи</w:t>
            </w:r>
          </w:p>
        </w:tc>
      </w:tr>
      <w:tr w:rsidR="00F729A1" w:rsidRPr="00045D08" w14:paraId="5774E272" w14:textId="77777777" w:rsidTr="00F655F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19FD53" w14:textId="77777777" w:rsidR="00F729A1" w:rsidRPr="00DC19AA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9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3.1. Опрацювання інформаційних матеріалів за темою практики, а саме: сучасні методи та технології відстеження обличчя. Консультація і звіт керівникові про виконану роботу 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1825F4" w14:textId="77777777" w:rsidR="00F729A1" w:rsidRPr="002A6258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26.08.26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02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F729A1" w:rsidRPr="00045D08" w14:paraId="3407BFDC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02354" w14:textId="77777777" w:rsidR="00F729A1" w:rsidRPr="007828CD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3.2. Аналіз предметної області завдань. Розробка алгоритму роботи відстеження мімічних виразів.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F82747" w14:textId="77777777" w:rsidR="00F729A1" w:rsidRPr="002A6258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03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22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F729A1" w:rsidRPr="00045D08" w14:paraId="58479F83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83882" w14:textId="77777777" w:rsidR="00F729A1" w:rsidRPr="007828CD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3.3.  Реалізація системи відстеження мімічних виразів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обличчя та їх обробки</w:t>
            </w:r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7CA80B" w14:textId="77777777" w:rsidR="00F729A1" w:rsidRPr="002A6258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23.09.26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13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F729A1" w:rsidRPr="00045D08" w14:paraId="014712DC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BF458C" w14:textId="77777777" w:rsidR="00F729A1" w:rsidRPr="007828CD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3.4. Тестування системи з використанням 3D моделі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та реальних даних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вебкамери</w:t>
            </w:r>
            <w:proofErr w:type="spellEnd"/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DBE759" w14:textId="77777777" w:rsidR="00F729A1" w:rsidRPr="002A6258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13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F729A1" w:rsidRPr="00045D08" w14:paraId="70F86874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AB2704" w14:textId="77777777" w:rsidR="00F729A1" w:rsidRPr="007828CD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3.5. Комплексне тестування і налагодження програмного застосунку. Захист на кафедрі програмного продукту. Консультація і звіт керівникові про виконану роботу (понеділок або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04748F" w14:textId="1E0A4D70" w:rsidR="00F729A1" w:rsidRPr="002A6258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13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F78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</w:t>
            </w:r>
            <w:r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F729A1" w:rsidRPr="00045D08" w14:paraId="1BF8A576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C0BD0" w14:textId="77777777" w:rsidR="00F729A1" w:rsidRPr="007828CD" w:rsidRDefault="00F729A1" w:rsidP="00F655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EDE861" w14:textId="752CDADE" w:rsidR="00F729A1" w:rsidRPr="002A6258" w:rsidRDefault="000F7899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="00F729A1"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 w:rsidR="00F72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F729A1" w:rsidRPr="00045D08" w14:paraId="21D0B3C9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059A3" w14:textId="77777777" w:rsidR="00F729A1" w:rsidRPr="007828CD" w:rsidRDefault="00F729A1" w:rsidP="00F655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828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AB9DC8" w14:textId="0979A671" w:rsidR="00F729A1" w:rsidRPr="002A6258" w:rsidRDefault="000F7899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19</w:t>
            </w:r>
            <w:r w:rsidR="00F729A1" w:rsidRPr="00045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</w:t>
            </w:r>
            <w:r w:rsidR="00F729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</w:tbl>
    <w:p w14:paraId="5E8DED5A" w14:textId="77777777" w:rsidR="00F729A1" w:rsidRDefault="00F729A1" w:rsidP="00F729A1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D76C8B" w14:textId="4C7BAAD1" w:rsidR="00F729A1" w:rsidRDefault="00F729A1" w:rsidP="00F729A1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54FDE0" w14:textId="77777777" w:rsidR="00F729A1" w:rsidRDefault="00F729A1" w:rsidP="00F729A1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6BB19E" w14:textId="77777777" w:rsidR="00F729A1" w:rsidRPr="006416D1" w:rsidRDefault="00F729A1" w:rsidP="00F729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16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Індивідуальне завдання на практику</w:t>
      </w:r>
    </w:p>
    <w:p w14:paraId="2289B8D1" w14:textId="77777777" w:rsidR="00F729A1" w:rsidRPr="006416D1" w:rsidRDefault="00F729A1" w:rsidP="00F729A1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6416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(25 серпня 2026 — </w:t>
      </w:r>
      <w:r w:rsidRPr="00641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19 жовтня 2026 року)</w:t>
      </w:r>
    </w:p>
    <w:p w14:paraId="1883E92B" w14:textId="77777777" w:rsidR="00F729A1" w:rsidRPr="006416D1" w:rsidRDefault="00F729A1" w:rsidP="00F729A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641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студента 2 курсу групи ТВ-52мп</w:t>
      </w:r>
    </w:p>
    <w:p w14:paraId="1794D5CA" w14:textId="77777777" w:rsidR="00F729A1" w:rsidRPr="006416D1" w:rsidRDefault="00F729A1" w:rsidP="00F729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43DA5E94" w14:textId="77777777" w:rsidR="00F729A1" w:rsidRPr="006416D1" w:rsidRDefault="00F729A1" w:rsidP="00F729A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641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Рябець Катерини Олександрівни</w:t>
      </w:r>
    </w:p>
    <w:p w14:paraId="2B6B3673" w14:textId="77777777" w:rsidR="00F729A1" w:rsidRPr="006416D1" w:rsidRDefault="00F729A1" w:rsidP="00F729A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641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Тема практики: «Розробка та впровадження системи менеджменту подій кафедри»</w:t>
      </w:r>
    </w:p>
    <w:p w14:paraId="4B1495B8" w14:textId="77777777" w:rsidR="00F729A1" w:rsidRPr="006416D1" w:rsidRDefault="00F729A1" w:rsidP="00F72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09"/>
        <w:gridCol w:w="2352"/>
      </w:tblGrid>
      <w:tr w:rsidR="00F729A1" w:rsidRPr="006416D1" w14:paraId="7E959833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C099AB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Зміст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D42F8E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Термін </w:t>
            </w:r>
          </w:p>
          <w:p w14:paraId="49312CEF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Виконання</w:t>
            </w:r>
          </w:p>
        </w:tc>
      </w:tr>
      <w:tr w:rsidR="00F729A1" w:rsidRPr="006416D1" w14:paraId="12E6B5A9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FCD264" w14:textId="4317EF4B" w:rsidR="00F729A1" w:rsidRPr="006416D1" w:rsidRDefault="00F729A1" w:rsidP="00F655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1. Початок  проходження практики на підприємстві </w:t>
            </w:r>
            <w:r w:rsidRPr="00F729A1">
              <w:rPr>
                <w:rFonts w:ascii="Times New Roman" w:hAnsi="Times New Roman"/>
                <w:sz w:val="28"/>
                <w:szCs w:val="28"/>
                <w:lang w:eastAsia="ru-RU"/>
              </w:rPr>
              <w:t>ОКБ “Шторм”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201587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25.08.26</w:t>
            </w:r>
          </w:p>
        </w:tc>
      </w:tr>
      <w:tr w:rsidR="00F729A1" w:rsidRPr="006416D1" w14:paraId="6A286867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D3D12A" w14:textId="77777777" w:rsidR="00F729A1" w:rsidRPr="006416D1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2. Вступна бесіда з керівником практики від кафедри, від бази практики та керівником дипломної роботи.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0BF7A5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25.08.26</w:t>
            </w:r>
          </w:p>
        </w:tc>
      </w:tr>
      <w:tr w:rsidR="00F729A1" w:rsidRPr="006416D1" w14:paraId="1D4E2ADB" w14:textId="77777777" w:rsidTr="00F655FD">
        <w:trPr>
          <w:trHeight w:val="8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3A341A" w14:textId="77777777" w:rsidR="00F729A1" w:rsidRPr="006416D1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Виконання завдання практики. Робота щодо підготовки матеріалів за темою практики (з щотижневою перевіркою):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ED8682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Протягом усього періоду виконання роботи</w:t>
            </w:r>
          </w:p>
        </w:tc>
      </w:tr>
      <w:tr w:rsidR="00F729A1" w:rsidRPr="006416D1" w14:paraId="61F2C261" w14:textId="77777777" w:rsidTr="00F655F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ED053" w14:textId="77777777" w:rsidR="00F729A1" w:rsidRPr="006416D1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3.1. Опрацювання інформаційних матеріалів за темою практики, а саме: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існуючі </w:t>
            </w: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систем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и</w:t>
            </w: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управління подіями, методи підбору часу проведення подій. Консультація і звіт керівникові про виконану роботу  (понеділок,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1AE5E8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26.08-01.09.26</w:t>
            </w:r>
          </w:p>
        </w:tc>
      </w:tr>
      <w:tr w:rsidR="00F729A1" w:rsidRPr="006416D1" w14:paraId="6B9B3CBC" w14:textId="77777777" w:rsidTr="00F655FD">
        <w:trPr>
          <w:trHeight w:val="8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7FFEB" w14:textId="77777777" w:rsidR="00F729A1" w:rsidRPr="006416D1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3.2 Проектування архітектури. Розробка структури БД. Визначення </w:t>
            </w:r>
            <w:proofErr w:type="spellStart"/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мікросервісів</w:t>
            </w:r>
            <w:proofErr w:type="spellEnd"/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та їх взаємодії. Консультація і звіт керівникові про виконану роботу  (понеділок,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C1BDCC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02.09-05.09.26</w:t>
            </w:r>
          </w:p>
        </w:tc>
      </w:tr>
      <w:tr w:rsidR="00F729A1" w:rsidRPr="006416D1" w14:paraId="1828B7E3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5DB47" w14:textId="77777777" w:rsidR="00F729A1" w:rsidRPr="006416D1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3.3. Реалізація серверної частини: розробка визначених </w:t>
            </w:r>
            <w:proofErr w:type="spellStart"/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мікросервісів</w:t>
            </w:r>
            <w:proofErr w:type="spellEnd"/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та їх взаємодії. Забезпечення безпеки. Консультація і звіт керівникові про виконану роботу (понеділок,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6A0AAE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06.09-16.09.26</w:t>
            </w:r>
          </w:p>
        </w:tc>
      </w:tr>
      <w:tr w:rsidR="00F729A1" w:rsidRPr="006416D1" w14:paraId="07E7ED84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350E9" w14:textId="77777777" w:rsidR="00F729A1" w:rsidRPr="006416D1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3.4.  Розробка клієнтської частини: календар, панель адміністратора, організація подій, перегляд розкладу. Підготовка системи до розгортання. Консультація і звіт керівникові про виконану роботу (понеділок,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E3E57D" w14:textId="77777777" w:rsidR="00F729A1" w:rsidRPr="006416D1" w:rsidRDefault="00F729A1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17-26.09.26</w:t>
            </w:r>
          </w:p>
        </w:tc>
      </w:tr>
      <w:tr w:rsidR="00F729A1" w:rsidRPr="006416D1" w14:paraId="25D0AEFE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8F933A" w14:textId="77777777" w:rsidR="00F729A1" w:rsidRPr="006416D1" w:rsidRDefault="00F729A1" w:rsidP="00F655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3.5. Комплексне тестування системи та виправлення виявлених недоліків. Захист на кафедрі програмного продукту. Консультація і звіт керівникові про виконану роботу (понеділок, середа, або четвер кожного тижня).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1013B5" w14:textId="1EB6954E" w:rsidR="00F729A1" w:rsidRPr="006416D1" w:rsidRDefault="000F7899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27.09-17</w:t>
            </w:r>
            <w:r w:rsidR="00F729A1"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.10.26</w:t>
            </w:r>
          </w:p>
        </w:tc>
      </w:tr>
      <w:tr w:rsidR="00F729A1" w:rsidRPr="006416D1" w14:paraId="78A8F856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60E81" w14:textId="77777777" w:rsidR="00F729A1" w:rsidRPr="006416D1" w:rsidRDefault="00F729A1" w:rsidP="00F655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4. Оформлення щоденника і звіту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F7489A" w14:textId="34BB4840" w:rsidR="00F729A1" w:rsidRPr="006416D1" w:rsidRDefault="000F7899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="00F729A1"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.10.26</w:t>
            </w:r>
          </w:p>
        </w:tc>
      </w:tr>
      <w:tr w:rsidR="00F729A1" w:rsidRPr="006416D1" w14:paraId="1B0670B6" w14:textId="77777777" w:rsidTr="00F655F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BE485" w14:textId="77777777" w:rsidR="00F729A1" w:rsidRPr="006416D1" w:rsidRDefault="00F729A1" w:rsidP="00F655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5. Підготовка і складання заліку з практики.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8A7DBC" w14:textId="6B9AFBD4" w:rsidR="00F729A1" w:rsidRPr="006416D1" w:rsidRDefault="000F7899" w:rsidP="00F655FD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19</w:t>
            </w:r>
            <w:r w:rsidR="00F729A1"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.10.26</w:t>
            </w:r>
          </w:p>
        </w:tc>
      </w:tr>
    </w:tbl>
    <w:p w14:paraId="673C538A" w14:textId="77777777" w:rsidR="00F729A1" w:rsidRDefault="00F729A1" w:rsidP="00F729A1">
      <w:pPr>
        <w:spacing w:after="0" w:line="240" w:lineRule="auto"/>
        <w:ind w:left="-2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5DCA19" w14:textId="77777777" w:rsidR="00F729A1" w:rsidRPr="005628BC" w:rsidRDefault="00F729A1" w:rsidP="00F729A1">
      <w:pPr>
        <w:spacing w:line="245" w:lineRule="auto"/>
        <w:jc w:val="center"/>
        <w:rPr>
          <w:sz w:val="28"/>
          <w:szCs w:val="28"/>
        </w:rPr>
      </w:pPr>
      <w:proofErr w:type="spellStart"/>
      <w:r w:rsidRPr="005628BC">
        <w:rPr>
          <w:rFonts w:ascii="Times New Roman" w:hAnsi="Times New Roman"/>
          <w:sz w:val="28"/>
          <w:szCs w:val="28"/>
        </w:rPr>
        <w:lastRenderedPageBreak/>
        <w:t>Індиві</w:t>
      </w:r>
      <w:r>
        <w:rPr>
          <w:rFonts w:ascii="Times New Roman" w:hAnsi="Times New Roman"/>
          <w:sz w:val="28"/>
          <w:szCs w:val="28"/>
        </w:rPr>
        <w:t>дуальне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завдання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на практику</w:t>
      </w:r>
      <w:r>
        <w:rPr>
          <w:rFonts w:ascii="Times New Roman" w:hAnsi="Times New Roman"/>
          <w:sz w:val="28"/>
          <w:szCs w:val="28"/>
        </w:rPr>
        <w:br/>
        <w:t>(28 сер</w:t>
      </w:r>
      <w:r>
        <w:rPr>
          <w:rFonts w:ascii="Times New Roman" w:hAnsi="Times New Roman"/>
          <w:sz w:val="28"/>
          <w:szCs w:val="28"/>
          <w:lang w:val="uk-UA"/>
        </w:rPr>
        <w:t>пня</w:t>
      </w:r>
      <w:r w:rsidRPr="005628BC">
        <w:rPr>
          <w:rFonts w:ascii="Times New Roman" w:hAnsi="Times New Roman"/>
          <w:sz w:val="28"/>
          <w:szCs w:val="28"/>
        </w:rPr>
        <w:t xml:space="preserve"> 2026 — </w:t>
      </w:r>
      <w:r>
        <w:rPr>
          <w:rFonts w:ascii="Times New Roman" w:hAnsi="Times New Roman"/>
          <w:sz w:val="28"/>
          <w:szCs w:val="28"/>
          <w:lang w:val="uk-UA"/>
        </w:rPr>
        <w:t>19</w:t>
      </w:r>
      <w:r w:rsidRPr="005628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28BC">
        <w:rPr>
          <w:rFonts w:ascii="Times New Roman" w:hAnsi="Times New Roman"/>
          <w:sz w:val="28"/>
          <w:szCs w:val="28"/>
        </w:rPr>
        <w:t>жовтня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2026 року)</w:t>
      </w:r>
      <w:r w:rsidRPr="005628BC">
        <w:rPr>
          <w:rFonts w:ascii="Times New Roman" w:hAnsi="Times New Roman"/>
          <w:sz w:val="28"/>
          <w:szCs w:val="28"/>
        </w:rPr>
        <w:br/>
        <w:t xml:space="preserve">студентки 2 курсу </w:t>
      </w:r>
      <w:proofErr w:type="spellStart"/>
      <w:r w:rsidRPr="005628BC">
        <w:rPr>
          <w:rFonts w:ascii="Times New Roman" w:hAnsi="Times New Roman"/>
          <w:sz w:val="28"/>
          <w:szCs w:val="28"/>
        </w:rPr>
        <w:t>групи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ТВ-52мп</w:t>
      </w:r>
    </w:p>
    <w:p w14:paraId="791EE94F" w14:textId="77777777" w:rsidR="00F729A1" w:rsidRPr="005628BC" w:rsidRDefault="00F729A1" w:rsidP="00F729A1">
      <w:pPr>
        <w:spacing w:after="60" w:line="240" w:lineRule="auto"/>
        <w:jc w:val="center"/>
        <w:rPr>
          <w:sz w:val="28"/>
          <w:szCs w:val="28"/>
        </w:rPr>
      </w:pPr>
      <w:proofErr w:type="spellStart"/>
      <w:r w:rsidRPr="005628BC">
        <w:rPr>
          <w:rFonts w:ascii="Times New Roman" w:hAnsi="Times New Roman"/>
          <w:sz w:val="28"/>
          <w:szCs w:val="28"/>
        </w:rPr>
        <w:t>Сейкаускайте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28BC">
        <w:rPr>
          <w:rFonts w:ascii="Times New Roman" w:hAnsi="Times New Roman"/>
          <w:sz w:val="28"/>
          <w:szCs w:val="28"/>
        </w:rPr>
        <w:t>Аліни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28BC">
        <w:rPr>
          <w:rFonts w:ascii="Times New Roman" w:hAnsi="Times New Roman"/>
          <w:sz w:val="28"/>
          <w:szCs w:val="28"/>
        </w:rPr>
        <w:t>Андріївни</w:t>
      </w:r>
      <w:proofErr w:type="spellEnd"/>
    </w:p>
    <w:p w14:paraId="31E97FCD" w14:textId="77777777" w:rsidR="00F729A1" w:rsidRPr="005628BC" w:rsidRDefault="00F729A1" w:rsidP="00F729A1">
      <w:pPr>
        <w:spacing w:after="120" w:line="240" w:lineRule="auto"/>
        <w:jc w:val="center"/>
        <w:rPr>
          <w:sz w:val="28"/>
          <w:szCs w:val="28"/>
        </w:rPr>
      </w:pPr>
      <w:r w:rsidRPr="005628BC">
        <w:rPr>
          <w:rFonts w:ascii="Times New Roman" w:hAnsi="Times New Roman"/>
          <w:sz w:val="28"/>
          <w:szCs w:val="28"/>
        </w:rPr>
        <w:t xml:space="preserve">Тема практики: «Веб-система </w:t>
      </w:r>
      <w:proofErr w:type="spellStart"/>
      <w:r w:rsidRPr="005628BC">
        <w:rPr>
          <w:rFonts w:ascii="Times New Roman" w:hAnsi="Times New Roman"/>
          <w:sz w:val="28"/>
          <w:szCs w:val="28"/>
        </w:rPr>
        <w:t>адміністрування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28BC">
        <w:rPr>
          <w:rFonts w:ascii="Times New Roman" w:hAnsi="Times New Roman"/>
          <w:sz w:val="28"/>
          <w:szCs w:val="28"/>
        </w:rPr>
        <w:t>ботів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5628BC">
        <w:rPr>
          <w:rFonts w:ascii="Times New Roman" w:hAnsi="Times New Roman"/>
          <w:sz w:val="28"/>
          <w:szCs w:val="28"/>
        </w:rPr>
        <w:t>комунікації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28BC">
        <w:rPr>
          <w:rFonts w:ascii="Times New Roman" w:hAnsi="Times New Roman"/>
          <w:sz w:val="28"/>
          <w:szCs w:val="28"/>
        </w:rPr>
        <w:t>випускників</w:t>
      </w:r>
      <w:proofErr w:type="spellEnd"/>
      <w:r w:rsidRPr="005628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28BC">
        <w:rPr>
          <w:rFonts w:ascii="Times New Roman" w:hAnsi="Times New Roman"/>
          <w:sz w:val="28"/>
          <w:szCs w:val="28"/>
        </w:rPr>
        <w:t>університету</w:t>
      </w:r>
      <w:proofErr w:type="spellEnd"/>
      <w:r w:rsidRPr="005628BC">
        <w:rPr>
          <w:rFonts w:ascii="Times New Roman" w:hAnsi="Times New Roman"/>
          <w:sz w:val="28"/>
          <w:szCs w:val="28"/>
        </w:rPr>
        <w:t>»</w:t>
      </w:r>
    </w:p>
    <w:tbl>
      <w:tblPr>
        <w:tblW w:w="1014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79"/>
        <w:gridCol w:w="2069"/>
      </w:tblGrid>
      <w:tr w:rsidR="00F729A1" w:rsidRPr="005628BC" w14:paraId="45B4D38C" w14:textId="77777777" w:rsidTr="00F655FD">
        <w:trPr>
          <w:cantSplit/>
          <w:trHeight w:val="567"/>
          <w:jc w:val="center"/>
        </w:trPr>
        <w:tc>
          <w:tcPr>
            <w:tcW w:w="8079" w:type="dxa"/>
            <w:vAlign w:val="center"/>
          </w:tcPr>
          <w:p w14:paraId="65D897F0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Зміст</w:t>
            </w:r>
            <w:proofErr w:type="spellEnd"/>
          </w:p>
        </w:tc>
        <w:tc>
          <w:tcPr>
            <w:tcW w:w="2069" w:type="dxa"/>
            <w:vAlign w:val="center"/>
          </w:tcPr>
          <w:p w14:paraId="4149C26E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Термін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виконання</w:t>
            </w:r>
            <w:proofErr w:type="spellEnd"/>
          </w:p>
        </w:tc>
      </w:tr>
      <w:tr w:rsidR="00F729A1" w:rsidRPr="005628BC" w14:paraId="7BEC1CBD" w14:textId="77777777" w:rsidTr="00F655FD">
        <w:trPr>
          <w:cantSplit/>
          <w:trHeight w:val="567"/>
          <w:jc w:val="center"/>
        </w:trPr>
        <w:tc>
          <w:tcPr>
            <w:tcW w:w="8079" w:type="dxa"/>
            <w:vAlign w:val="center"/>
          </w:tcPr>
          <w:p w14:paraId="452476AE" w14:textId="696369AA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1. Початок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проходження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практики на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підприємстві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29A1">
              <w:rPr>
                <w:rFonts w:ascii="Times New Roman" w:hAnsi="Times New Roman"/>
                <w:sz w:val="28"/>
                <w:szCs w:val="28"/>
              </w:rPr>
              <w:t>ОКБ “Шторм”</w:t>
            </w:r>
            <w:r w:rsidRPr="005628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9" w:type="dxa"/>
            <w:vAlign w:val="center"/>
          </w:tcPr>
          <w:p w14:paraId="22E9BC5E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5628BC">
              <w:rPr>
                <w:rFonts w:ascii="Times New Roman" w:hAnsi="Times New Roman"/>
                <w:sz w:val="28"/>
                <w:szCs w:val="28"/>
              </w:rPr>
              <w:t>.26</w:t>
            </w:r>
          </w:p>
        </w:tc>
      </w:tr>
      <w:tr w:rsidR="00F729A1" w:rsidRPr="005628BC" w14:paraId="3EE34ADC" w14:textId="77777777" w:rsidTr="00F655FD">
        <w:trPr>
          <w:cantSplit/>
          <w:trHeight w:val="567"/>
          <w:jc w:val="center"/>
        </w:trPr>
        <w:tc>
          <w:tcPr>
            <w:tcW w:w="8079" w:type="dxa"/>
            <w:vAlign w:val="center"/>
          </w:tcPr>
          <w:p w14:paraId="2C178083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Вступна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бесіда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керівником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практики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від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кафедри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від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бази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практики та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керівником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дипломної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роботи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69" w:type="dxa"/>
            <w:vAlign w:val="center"/>
          </w:tcPr>
          <w:p w14:paraId="1CA9F330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5628BC">
              <w:rPr>
                <w:rFonts w:ascii="Times New Roman" w:hAnsi="Times New Roman"/>
                <w:sz w:val="28"/>
                <w:szCs w:val="28"/>
              </w:rPr>
              <w:t>.26</w:t>
            </w:r>
          </w:p>
        </w:tc>
      </w:tr>
      <w:tr w:rsidR="00F729A1" w:rsidRPr="005628BC" w14:paraId="06E74AEB" w14:textId="77777777" w:rsidTr="00F655FD">
        <w:trPr>
          <w:cantSplit/>
          <w:trHeight w:val="964"/>
          <w:jc w:val="center"/>
        </w:trPr>
        <w:tc>
          <w:tcPr>
            <w:tcW w:w="8079" w:type="dxa"/>
            <w:vAlign w:val="center"/>
          </w:tcPr>
          <w:p w14:paraId="30BBAC45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завдання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практики. Робота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щодо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підготовки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матеріалів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за темою практики (з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щотижневою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перевіркою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>):</w:t>
            </w:r>
          </w:p>
        </w:tc>
        <w:tc>
          <w:tcPr>
            <w:tcW w:w="2069" w:type="dxa"/>
            <w:vAlign w:val="center"/>
          </w:tcPr>
          <w:p w14:paraId="2ACC9E72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Протягом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усього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періоду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роботи</w:t>
            </w:r>
            <w:proofErr w:type="spellEnd"/>
          </w:p>
        </w:tc>
      </w:tr>
      <w:tr w:rsidR="00F729A1" w:rsidRPr="005628BC" w14:paraId="3CBC71F7" w14:textId="77777777" w:rsidTr="00F655FD">
        <w:trPr>
          <w:cantSplit/>
          <w:trHeight w:val="1247"/>
          <w:jc w:val="center"/>
        </w:trPr>
        <w:tc>
          <w:tcPr>
            <w:tcW w:w="8079" w:type="dxa"/>
            <w:vAlign w:val="center"/>
          </w:tcPr>
          <w:p w14:paraId="7231C221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3.1.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Опрацювання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інформаційних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матеріалів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за темою практики, 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саме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злиття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онтологій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особливості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цього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процесу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Консультація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звіт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керівникові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роботу (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понеділок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середа,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четвер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кожного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тижня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79F164FF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26.08-01.09.26</w:t>
            </w:r>
          </w:p>
        </w:tc>
      </w:tr>
      <w:tr w:rsidR="00F729A1" w:rsidRPr="005628BC" w14:paraId="7CD7505E" w14:textId="77777777" w:rsidTr="00F655FD">
        <w:trPr>
          <w:cantSplit/>
          <w:trHeight w:val="1077"/>
          <w:jc w:val="center"/>
        </w:trPr>
        <w:tc>
          <w:tcPr>
            <w:tcW w:w="8079" w:type="dxa"/>
            <w:vAlign w:val="center"/>
          </w:tcPr>
          <w:p w14:paraId="246CD6CA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3.2.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Аналіз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предметної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області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завдань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Розробка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алгоритму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злиття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онтологій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Консультація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звіт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керівникові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роботу (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понеділок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середа,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четвер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кожного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тижня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7E78D6D9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02.09-05.09.26</w:t>
            </w:r>
          </w:p>
        </w:tc>
      </w:tr>
      <w:tr w:rsidR="00F729A1" w:rsidRPr="005628BC" w14:paraId="5884A0B4" w14:textId="77777777" w:rsidTr="00F655FD">
        <w:trPr>
          <w:cantSplit/>
          <w:trHeight w:val="1276"/>
          <w:jc w:val="center"/>
        </w:trPr>
        <w:tc>
          <w:tcPr>
            <w:tcW w:w="8079" w:type="dxa"/>
            <w:vAlign w:val="center"/>
          </w:tcPr>
          <w:p w14:paraId="6B332AFE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3.3.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Реалізація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алгоритму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злиття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онтологій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графічного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інтерфейсу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користувача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використання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створеної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функції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системі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Консультація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звіт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керівникові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роботу (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понеділок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середа,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четвер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кожного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тижня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2505546D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06.09-16.09.26</w:t>
            </w:r>
          </w:p>
        </w:tc>
      </w:tr>
      <w:tr w:rsidR="00F729A1" w:rsidRPr="005628BC" w14:paraId="29BDEA2C" w14:textId="77777777" w:rsidTr="00F655FD">
        <w:trPr>
          <w:cantSplit/>
          <w:trHeight w:val="1020"/>
          <w:jc w:val="center"/>
        </w:trPr>
        <w:tc>
          <w:tcPr>
            <w:tcW w:w="8079" w:type="dxa"/>
            <w:vAlign w:val="center"/>
          </w:tcPr>
          <w:p w14:paraId="731601B0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3.4.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Тестування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роботи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алгоритму та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забезпечення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його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взаємодії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іншими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частинами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системи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Консультація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звіт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керівникові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роботу (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понеділок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середа,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четвер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кожного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тижня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2E4BB726" w14:textId="77777777" w:rsidR="00F729A1" w:rsidRPr="005628BC" w:rsidRDefault="00F729A1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17-26.09.26</w:t>
            </w:r>
          </w:p>
        </w:tc>
      </w:tr>
      <w:tr w:rsidR="00F729A1" w:rsidRPr="005628BC" w14:paraId="6CCC37D8" w14:textId="77777777" w:rsidTr="00F655FD">
        <w:trPr>
          <w:cantSplit/>
          <w:trHeight w:val="1134"/>
          <w:jc w:val="center"/>
        </w:trPr>
        <w:tc>
          <w:tcPr>
            <w:tcW w:w="8079" w:type="dxa"/>
            <w:vAlign w:val="center"/>
          </w:tcPr>
          <w:p w14:paraId="75CD6AC1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3.5.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Комплексне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тестування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налагодження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програмного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застосунку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Захист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кафедрі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програмного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продукту.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Консультація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звіт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керівникові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про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виконану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роботу (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понеділок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середа,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або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четвер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кожного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тижня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2069" w:type="dxa"/>
            <w:vAlign w:val="center"/>
          </w:tcPr>
          <w:p w14:paraId="648566F9" w14:textId="727A9C12" w:rsidR="00F729A1" w:rsidRPr="005628BC" w:rsidRDefault="000F7899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27.09-17</w:t>
            </w:r>
            <w:r w:rsidR="00F729A1"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.10.26</w:t>
            </w:r>
          </w:p>
        </w:tc>
      </w:tr>
      <w:tr w:rsidR="00F729A1" w:rsidRPr="005628BC" w14:paraId="64FFD3F1" w14:textId="77777777" w:rsidTr="00F655FD">
        <w:trPr>
          <w:cantSplit/>
          <w:trHeight w:val="369"/>
          <w:jc w:val="center"/>
        </w:trPr>
        <w:tc>
          <w:tcPr>
            <w:tcW w:w="8079" w:type="dxa"/>
            <w:vAlign w:val="center"/>
          </w:tcPr>
          <w:p w14:paraId="71874E0E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Оформлення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щоденника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звіту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з практики.</w:t>
            </w:r>
          </w:p>
        </w:tc>
        <w:tc>
          <w:tcPr>
            <w:tcW w:w="2069" w:type="dxa"/>
            <w:vAlign w:val="center"/>
          </w:tcPr>
          <w:p w14:paraId="6ECA6133" w14:textId="369BCDC5" w:rsidR="00F729A1" w:rsidRPr="005628BC" w:rsidRDefault="000F7899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18</w:t>
            </w:r>
            <w:r w:rsidR="00F729A1"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.10.26</w:t>
            </w:r>
          </w:p>
        </w:tc>
      </w:tr>
      <w:tr w:rsidR="00F729A1" w:rsidRPr="005628BC" w14:paraId="181480D6" w14:textId="77777777" w:rsidTr="00F655FD">
        <w:trPr>
          <w:cantSplit/>
          <w:trHeight w:val="369"/>
          <w:jc w:val="center"/>
        </w:trPr>
        <w:tc>
          <w:tcPr>
            <w:tcW w:w="8079" w:type="dxa"/>
            <w:vAlign w:val="center"/>
          </w:tcPr>
          <w:p w14:paraId="4572AC7A" w14:textId="77777777" w:rsidR="00F729A1" w:rsidRPr="005628BC" w:rsidRDefault="00F729A1" w:rsidP="00F655FD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628BC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Підготовка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складання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628BC">
              <w:rPr>
                <w:rFonts w:ascii="Times New Roman" w:hAnsi="Times New Roman"/>
                <w:sz w:val="28"/>
                <w:szCs w:val="28"/>
              </w:rPr>
              <w:t>заліку</w:t>
            </w:r>
            <w:proofErr w:type="spellEnd"/>
            <w:r w:rsidRPr="005628BC">
              <w:rPr>
                <w:rFonts w:ascii="Times New Roman" w:hAnsi="Times New Roman"/>
                <w:sz w:val="28"/>
                <w:szCs w:val="28"/>
              </w:rPr>
              <w:t xml:space="preserve"> з практики.</w:t>
            </w:r>
          </w:p>
        </w:tc>
        <w:tc>
          <w:tcPr>
            <w:tcW w:w="2069" w:type="dxa"/>
          </w:tcPr>
          <w:p w14:paraId="5B4F9BAF" w14:textId="27207329" w:rsidR="00F729A1" w:rsidRPr="005628BC" w:rsidRDefault="000F7899" w:rsidP="00F655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19</w:t>
            </w:r>
            <w:bookmarkStart w:id="1" w:name="_GoBack"/>
            <w:bookmarkEnd w:id="1"/>
            <w:r w:rsidR="00F729A1" w:rsidRPr="006416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.10.26</w:t>
            </w:r>
          </w:p>
        </w:tc>
      </w:tr>
    </w:tbl>
    <w:p w14:paraId="659F59AC" w14:textId="77777777" w:rsidR="00F729A1" w:rsidRDefault="00F729A1" w:rsidP="00F729A1"/>
    <w:p w14:paraId="3F1495DE" w14:textId="420E3C80" w:rsidR="00096D59" w:rsidRDefault="00096D59" w:rsidP="002548A6"/>
    <w:p w14:paraId="5C64152C" w14:textId="3A9C4E12" w:rsidR="00F729A1" w:rsidRDefault="00F729A1" w:rsidP="002548A6"/>
    <w:sectPr w:rsidR="00F729A1" w:rsidSect="00980845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F6"/>
    <w:rsid w:val="00096D59"/>
    <w:rsid w:val="000F7899"/>
    <w:rsid w:val="002167F6"/>
    <w:rsid w:val="002548A6"/>
    <w:rsid w:val="00267F23"/>
    <w:rsid w:val="003941D7"/>
    <w:rsid w:val="008C0958"/>
    <w:rsid w:val="009510D7"/>
    <w:rsid w:val="00980845"/>
    <w:rsid w:val="00C84561"/>
    <w:rsid w:val="00E23123"/>
    <w:rsid w:val="00F7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FE77"/>
  <w15:chartTrackingRefBased/>
  <w15:docId w15:val="{1ED650F3-FA8A-4578-9DA0-7C638368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8A6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6D5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96D59"/>
    <w:pPr>
      <w:widowControl w:val="0"/>
      <w:autoSpaceDE w:val="0"/>
      <w:autoSpaceDN w:val="0"/>
      <w:spacing w:after="0" w:line="240" w:lineRule="auto"/>
      <w:ind w:right="192"/>
      <w:jc w:val="center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096D59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096D59"/>
    <w:pPr>
      <w:widowControl w:val="0"/>
      <w:autoSpaceDE w:val="0"/>
      <w:autoSpaceDN w:val="0"/>
      <w:spacing w:after="0" w:line="240" w:lineRule="auto"/>
      <w:ind w:left="17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1823</Words>
  <Characters>10395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Cherniak</dc:creator>
  <cp:keywords/>
  <dc:description/>
  <cp:lastModifiedBy>Пользователь</cp:lastModifiedBy>
  <cp:revision>7</cp:revision>
  <dcterms:created xsi:type="dcterms:W3CDTF">2026-08-31T09:20:00Z</dcterms:created>
  <dcterms:modified xsi:type="dcterms:W3CDTF">2026-09-12T09:01:00Z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c392dd84-2b71-4d16-8aea-83c482726352</vt:lpwstr>
  </property>
</Properties>
</file>